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1" w:rsidRDefault="004563F1" w:rsidP="00A125F9">
      <w:pPr>
        <w:pStyle w:val="a3"/>
        <w:ind w:left="0"/>
        <w:rPr>
          <w:rFonts w:ascii="Garamond" w:hAnsi="Garamond" w:cs="Courier New"/>
          <w:sz w:val="22"/>
        </w:rPr>
      </w:pPr>
    </w:p>
    <w:p w:rsidR="00EE09BD" w:rsidRDefault="00EE09BD" w:rsidP="00A125F9">
      <w:pPr>
        <w:pStyle w:val="a3"/>
        <w:ind w:left="0"/>
        <w:rPr>
          <w:rFonts w:ascii="Garamond" w:hAnsi="Garamond" w:cs="Courier New"/>
          <w:sz w:val="22"/>
        </w:rPr>
      </w:pPr>
    </w:p>
    <w:p w:rsidR="00A125F9" w:rsidRDefault="000C37E6" w:rsidP="00A125F9">
      <w:pPr>
        <w:pStyle w:val="a3"/>
        <w:ind w:left="0"/>
        <w:rPr>
          <w:rFonts w:ascii="Garamond" w:hAnsi="Garamond" w:cs="Courier New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4682490" cy="83566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F9" w:rsidRDefault="00A125F9" w:rsidP="00A125F9">
      <w:pPr>
        <w:pStyle w:val="a3"/>
        <w:ind w:left="0"/>
        <w:rPr>
          <w:rFonts w:ascii="Garamond" w:hAnsi="Garamond" w:cs="Courier New"/>
          <w:sz w:val="22"/>
        </w:rPr>
      </w:pPr>
    </w:p>
    <w:p w:rsidR="00A125F9" w:rsidRDefault="00A125F9" w:rsidP="00A125F9">
      <w:pPr>
        <w:pStyle w:val="a3"/>
        <w:ind w:left="0"/>
        <w:rPr>
          <w:rFonts w:ascii="Garamond" w:hAnsi="Garamond" w:cs="Courier New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169"/>
      </w:tblGrid>
      <w:tr w:rsidR="00A125F9" w:rsidRPr="000F054F" w:rsidTr="000F054F">
        <w:tc>
          <w:tcPr>
            <w:tcW w:w="4968" w:type="dxa"/>
            <w:shd w:val="clear" w:color="auto" w:fill="auto"/>
          </w:tcPr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</w:p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  <w:r w:rsidRPr="000F054F">
              <w:rPr>
                <w:rFonts w:ascii="Century Gothic" w:hAnsi="Century Gothic" w:cs="Courier New"/>
                <w:sz w:val="16"/>
                <w:szCs w:val="16"/>
              </w:rPr>
              <w:t>606120, Нижегородская обл., г. Ворсма, ул. Ленина, 86а</w:t>
            </w:r>
          </w:p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ИНН 5252000858 КПП 525201001   </w:t>
            </w:r>
          </w:p>
          <w:p w:rsidR="00A125F9" w:rsidRPr="000F054F" w:rsidRDefault="00A125F9" w:rsidP="000F054F">
            <w:pPr>
              <w:pStyle w:val="a3"/>
              <w:ind w:left="0"/>
              <w:rPr>
                <w:rFonts w:ascii="Century Gothic" w:hAnsi="Century Gothic" w:cs="Courier New"/>
                <w:sz w:val="16"/>
                <w:szCs w:val="16"/>
              </w:rPr>
            </w:pPr>
          </w:p>
          <w:p w:rsidR="00A125F9" w:rsidRPr="000F054F" w:rsidRDefault="001C3468" w:rsidP="001C3468">
            <w:pPr>
              <w:pStyle w:val="a3"/>
              <w:ind w:left="0"/>
              <w:jc w:val="center"/>
              <w:rPr>
                <w:rFonts w:ascii="Century Gothic" w:hAnsi="Century Gothic" w:cs="Courier New"/>
                <w:sz w:val="16"/>
                <w:szCs w:val="16"/>
              </w:rPr>
            </w:pPr>
            <w:r>
              <w:rPr>
                <w:rFonts w:ascii="Century Gothic" w:hAnsi="Century Gothic" w:cs="Courier New"/>
                <w:sz w:val="16"/>
                <w:szCs w:val="16"/>
              </w:rPr>
              <w:t>№ _____ от «15</w:t>
            </w:r>
            <w:r w:rsidR="00A125F9" w:rsidRPr="000F054F">
              <w:rPr>
                <w:rFonts w:ascii="Century Gothic" w:hAnsi="Century Gothic" w:cs="Courier New"/>
                <w:sz w:val="16"/>
                <w:szCs w:val="16"/>
              </w:rPr>
              <w:t>»</w:t>
            </w:r>
            <w:r>
              <w:rPr>
                <w:rFonts w:ascii="Century Gothic" w:hAnsi="Century Gothic" w:cs="Courier New"/>
                <w:sz w:val="16"/>
                <w:szCs w:val="16"/>
              </w:rPr>
              <w:t xml:space="preserve"> марта</w:t>
            </w:r>
            <w:r w:rsidR="00A125F9" w:rsidRPr="000F054F">
              <w:rPr>
                <w:rFonts w:ascii="Century Gothic" w:hAnsi="Century Gothic" w:cs="Courier New"/>
                <w:sz w:val="16"/>
                <w:szCs w:val="16"/>
              </w:rPr>
              <w:t xml:space="preserve"> 20</w:t>
            </w:r>
            <w:r w:rsidR="00954C2D" w:rsidRPr="000F054F">
              <w:rPr>
                <w:rFonts w:ascii="Century Gothic" w:hAnsi="Century Gothic" w:cs="Courier New"/>
                <w:sz w:val="16"/>
                <w:szCs w:val="16"/>
              </w:rPr>
              <w:t>1</w:t>
            </w:r>
            <w:r w:rsidR="0084427B">
              <w:rPr>
                <w:rFonts w:ascii="Century Gothic" w:hAnsi="Century Gothic" w:cs="Courier New"/>
                <w:sz w:val="16"/>
                <w:szCs w:val="16"/>
              </w:rPr>
              <w:t>6</w:t>
            </w:r>
            <w:r w:rsidR="00A125F9" w:rsidRPr="000F054F">
              <w:rPr>
                <w:rFonts w:ascii="Century Gothic" w:hAnsi="Century Gothic" w:cs="Courier New"/>
                <w:sz w:val="16"/>
                <w:szCs w:val="16"/>
              </w:rPr>
              <w:t xml:space="preserve"> г.</w:t>
            </w:r>
          </w:p>
        </w:tc>
        <w:tc>
          <w:tcPr>
            <w:tcW w:w="5169" w:type="dxa"/>
            <w:shd w:val="clear" w:color="auto" w:fill="auto"/>
          </w:tcPr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</w:p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Генеральный  директор: (83171) 6-40-87  </w:t>
            </w:r>
            <w:r w:rsidRPr="000F054F">
              <w:rPr>
                <w:rFonts w:ascii="Century Gothic" w:hAnsi="Century Gothic" w:cs="Courier New"/>
                <w:i/>
                <w:iCs/>
                <w:sz w:val="16"/>
                <w:szCs w:val="16"/>
              </w:rPr>
              <w:t>тел./факс</w:t>
            </w:r>
            <w:proofErr w:type="gramStart"/>
            <w:r w:rsidRPr="000F054F">
              <w:rPr>
                <w:rFonts w:ascii="Century Gothic" w:hAnsi="Century Gothic" w:cs="Courier New"/>
                <w:i/>
                <w:iCs/>
                <w:sz w:val="16"/>
                <w:szCs w:val="16"/>
              </w:rPr>
              <w:t xml:space="preserve"> :</w:t>
            </w:r>
            <w:proofErr w:type="gramEnd"/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 6-44-81</w:t>
            </w:r>
          </w:p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Сбыт:  (83171) 6-57-34, 6-46-07,   6-48-54     </w:t>
            </w:r>
            <w:r w:rsidRPr="000F054F">
              <w:rPr>
                <w:rFonts w:ascii="Century Gothic" w:hAnsi="Century Gothic" w:cs="Courier New"/>
                <w:i/>
                <w:iCs/>
                <w:sz w:val="16"/>
                <w:szCs w:val="16"/>
              </w:rPr>
              <w:t xml:space="preserve">тел./факс: </w:t>
            </w:r>
            <w:r w:rsidRPr="000F054F">
              <w:rPr>
                <w:rFonts w:ascii="Century Gothic" w:hAnsi="Century Gothic" w:cs="Courier New"/>
                <w:sz w:val="16"/>
                <w:szCs w:val="16"/>
              </w:rPr>
              <w:t>6-47-42</w:t>
            </w:r>
          </w:p>
          <w:p w:rsidR="00A125F9" w:rsidRPr="000F054F" w:rsidRDefault="00A125F9" w:rsidP="000F054F">
            <w:pPr>
              <w:pStyle w:val="a3"/>
              <w:ind w:left="0"/>
              <w:jc w:val="left"/>
              <w:rPr>
                <w:rFonts w:ascii="Century Gothic" w:hAnsi="Century Gothic" w:cs="Courier New"/>
                <w:sz w:val="16"/>
                <w:szCs w:val="16"/>
              </w:rPr>
            </w:pPr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Отдел  тендерных  продаж: 6-52-95        Снабжение: 6-57-45                                                                                                    </w:t>
            </w:r>
            <w:r w:rsidRPr="000F054F">
              <w:rPr>
                <w:rFonts w:ascii="Century Gothic" w:hAnsi="Century Gothic" w:cs="Courier New"/>
                <w:sz w:val="16"/>
                <w:szCs w:val="16"/>
                <w:lang w:val="en-US"/>
              </w:rPr>
              <w:t>E</w:t>
            </w:r>
            <w:r w:rsidRPr="000F054F">
              <w:rPr>
                <w:rFonts w:ascii="Century Gothic" w:hAnsi="Century Gothic" w:cs="Courier New"/>
                <w:sz w:val="16"/>
                <w:szCs w:val="16"/>
              </w:rPr>
              <w:t>-</w:t>
            </w:r>
            <w:r w:rsidRPr="000F054F">
              <w:rPr>
                <w:rFonts w:ascii="Century Gothic" w:hAnsi="Century Gothic" w:cs="Courier New"/>
                <w:sz w:val="16"/>
                <w:szCs w:val="16"/>
                <w:lang w:val="en-US"/>
              </w:rPr>
              <w:t>mail</w:t>
            </w:r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: </w:t>
            </w:r>
            <w:hyperlink r:id="rId9" w:history="1"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  <w:lang w:val="en-US"/>
                </w:rPr>
                <w:t>medpolimer</w:t>
              </w:r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</w:rPr>
                <w:t>@</w:t>
              </w:r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  <w:lang w:val="en-US"/>
                </w:rPr>
                <w:t>bk</w:t>
              </w:r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</w:rPr>
                <w:t>.</w:t>
              </w:r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  <w:lang w:val="en-US"/>
                </w:rPr>
                <w:t>ru</w:t>
              </w:r>
            </w:hyperlink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,     </w:t>
            </w:r>
            <w:hyperlink r:id="rId10" w:history="1">
              <w:r w:rsidRPr="000F054F">
                <w:rPr>
                  <w:rStyle w:val="a4"/>
                  <w:rFonts w:ascii="Century Gothic" w:hAnsi="Century Gothic" w:cs="Courier New"/>
                  <w:sz w:val="16"/>
                  <w:szCs w:val="16"/>
                </w:rPr>
                <w:t>medpolimer-sbit@mail.ru</w:t>
              </w:r>
            </w:hyperlink>
            <w:r w:rsidRPr="000F054F">
              <w:rPr>
                <w:rFonts w:ascii="Century Gothic" w:hAnsi="Century Gothic" w:cs="Courier New"/>
                <w:sz w:val="16"/>
                <w:szCs w:val="16"/>
              </w:rPr>
              <w:t xml:space="preserve">  (сбыт)   </w:t>
            </w:r>
          </w:p>
        </w:tc>
      </w:tr>
      <w:tr w:rsidR="00A125F9" w:rsidRPr="000F054F" w:rsidTr="000F054F">
        <w:tc>
          <w:tcPr>
            <w:tcW w:w="10137" w:type="dxa"/>
            <w:gridSpan w:val="2"/>
            <w:shd w:val="clear" w:color="auto" w:fill="auto"/>
          </w:tcPr>
          <w:p w:rsidR="00A125F9" w:rsidRPr="000F054F" w:rsidRDefault="00A125F9" w:rsidP="000F054F">
            <w:pPr>
              <w:pStyle w:val="a3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F054F">
              <w:rPr>
                <w:rFonts w:ascii="Verdana" w:hAnsi="Verdana"/>
                <w:i/>
                <w:sz w:val="16"/>
                <w:szCs w:val="16"/>
              </w:rPr>
              <w:t xml:space="preserve">Система  менеджмента  качества  сертифицирована  по </w:t>
            </w:r>
            <w:r w:rsidRPr="000F054F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ISO</w:t>
            </w:r>
            <w:r w:rsidRPr="000F054F">
              <w:rPr>
                <w:rFonts w:ascii="Verdana" w:hAnsi="Verdana"/>
                <w:b/>
                <w:i/>
                <w:sz w:val="16"/>
                <w:szCs w:val="16"/>
              </w:rPr>
              <w:t xml:space="preserve">  13485</w:t>
            </w:r>
          </w:p>
        </w:tc>
      </w:tr>
    </w:tbl>
    <w:p w:rsidR="003D4710" w:rsidRPr="004E14D2" w:rsidRDefault="003D4710" w:rsidP="004E14D2">
      <w:pPr>
        <w:pStyle w:val="a3"/>
        <w:tabs>
          <w:tab w:val="left" w:pos="5773"/>
        </w:tabs>
        <w:ind w:left="0"/>
        <w:rPr>
          <w:b/>
          <w:sz w:val="4"/>
          <w:szCs w:val="4"/>
        </w:rPr>
      </w:pPr>
    </w:p>
    <w:p w:rsidR="00A125F9" w:rsidRPr="00D50DF7" w:rsidRDefault="00A125F9" w:rsidP="0000535E">
      <w:pPr>
        <w:pStyle w:val="a3"/>
        <w:tabs>
          <w:tab w:val="left" w:pos="5773"/>
        </w:tabs>
        <w:ind w:left="0"/>
        <w:jc w:val="center"/>
        <w:rPr>
          <w:b/>
          <w:sz w:val="22"/>
          <w:szCs w:val="22"/>
        </w:rPr>
      </w:pPr>
      <w:r w:rsidRPr="00D50DF7">
        <w:rPr>
          <w:b/>
          <w:sz w:val="22"/>
          <w:szCs w:val="22"/>
        </w:rPr>
        <w:t>Коммерческое предложение.</w:t>
      </w:r>
    </w:p>
    <w:p w:rsidR="00B85395" w:rsidRDefault="007C6EB0" w:rsidP="00AA2BBE">
      <w:pPr>
        <w:pStyle w:val="a3"/>
        <w:tabs>
          <w:tab w:val="left" w:pos="5773"/>
        </w:tabs>
        <w:ind w:left="0"/>
        <w:rPr>
          <w:b/>
          <w:sz w:val="22"/>
          <w:szCs w:val="22"/>
        </w:rPr>
      </w:pPr>
      <w:r w:rsidRPr="00D50DF7">
        <w:rPr>
          <w:b/>
          <w:sz w:val="22"/>
          <w:szCs w:val="22"/>
        </w:rPr>
        <w:t>ЗАО «</w:t>
      </w:r>
      <w:proofErr w:type="spellStart"/>
      <w:r w:rsidRPr="00D50DF7">
        <w:rPr>
          <w:b/>
          <w:sz w:val="22"/>
          <w:szCs w:val="22"/>
        </w:rPr>
        <w:t>Медполимер</w:t>
      </w:r>
      <w:proofErr w:type="spellEnd"/>
      <w:r w:rsidRPr="00D50DF7">
        <w:rPr>
          <w:b/>
          <w:sz w:val="22"/>
          <w:szCs w:val="22"/>
        </w:rPr>
        <w:t xml:space="preserve"> ЛТД» приветствует Вас и предлагает сотрудничество на следующих условиях:</w:t>
      </w:r>
    </w:p>
    <w:p w:rsidR="00CC3483" w:rsidRPr="00D50DF7" w:rsidRDefault="00CC3483" w:rsidP="00AA2BBE">
      <w:pPr>
        <w:pStyle w:val="a3"/>
        <w:tabs>
          <w:tab w:val="left" w:pos="5773"/>
        </w:tabs>
        <w:ind w:left="0"/>
        <w:rPr>
          <w:b/>
          <w:sz w:val="22"/>
          <w:szCs w:val="2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85"/>
        <w:gridCol w:w="1595"/>
        <w:gridCol w:w="1440"/>
        <w:gridCol w:w="180"/>
        <w:gridCol w:w="1440"/>
        <w:gridCol w:w="1080"/>
      </w:tblGrid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Цена с НДС (10%)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с</w:t>
            </w:r>
            <w:r w:rsidR="00D50DF7" w:rsidRPr="000F0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0DF7" w:rsidRPr="000F054F">
              <w:rPr>
                <w:b/>
                <w:sz w:val="20"/>
                <w:szCs w:val="20"/>
              </w:rPr>
              <w:t>имп</w:t>
            </w:r>
            <w:proofErr w:type="spellEnd"/>
            <w:r w:rsidR="00D50DF7" w:rsidRPr="000F054F">
              <w:rPr>
                <w:b/>
                <w:sz w:val="20"/>
                <w:szCs w:val="20"/>
              </w:rPr>
              <w:t xml:space="preserve">. </w:t>
            </w:r>
            <w:r w:rsidRPr="000F054F">
              <w:rPr>
                <w:b/>
                <w:sz w:val="20"/>
                <w:szCs w:val="20"/>
              </w:rPr>
              <w:t xml:space="preserve">иглой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Цена с НДС (10%)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с</w:t>
            </w:r>
            <w:r w:rsidR="004B43CA" w:rsidRPr="000F0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43CA" w:rsidRPr="000F054F">
              <w:rPr>
                <w:b/>
                <w:sz w:val="20"/>
                <w:szCs w:val="20"/>
              </w:rPr>
              <w:t>отеч</w:t>
            </w:r>
            <w:proofErr w:type="spellEnd"/>
            <w:r w:rsidR="004B43CA" w:rsidRPr="000F054F">
              <w:rPr>
                <w:b/>
                <w:sz w:val="20"/>
                <w:szCs w:val="20"/>
              </w:rPr>
              <w:t>.</w:t>
            </w:r>
            <w:r w:rsidR="00D50DF7" w:rsidRPr="000F054F">
              <w:rPr>
                <w:b/>
                <w:sz w:val="20"/>
                <w:szCs w:val="20"/>
              </w:rPr>
              <w:t xml:space="preserve">   </w:t>
            </w:r>
            <w:r w:rsidRPr="000F054F">
              <w:rPr>
                <w:b/>
                <w:sz w:val="20"/>
                <w:szCs w:val="20"/>
              </w:rPr>
              <w:t>иглой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Цена с НДС (10%)</w:t>
            </w:r>
          </w:p>
          <w:p w:rsidR="00C02DE1" w:rsidRPr="000F054F" w:rsidRDefault="000726AF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</w:rPr>
            </w:pPr>
            <w:r w:rsidRPr="000F054F">
              <w:rPr>
                <w:b/>
                <w:sz w:val="20"/>
                <w:szCs w:val="20"/>
              </w:rPr>
              <w:t>игла КДМ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Фасовка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2 мл </w:t>
            </w:r>
            <w:r w:rsidR="00FB510E" w:rsidRPr="000F054F">
              <w:rPr>
                <w:b/>
                <w:sz w:val="20"/>
                <w:szCs w:val="20"/>
              </w:rPr>
              <w:t>2-х детальный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1,73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0,6*25, 0,6*30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0,6*25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0,6*30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1 700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5 мл </w:t>
            </w:r>
            <w:r w:rsidR="00FB510E" w:rsidRPr="000F054F">
              <w:rPr>
                <w:b/>
                <w:sz w:val="20"/>
                <w:szCs w:val="20"/>
              </w:rPr>
              <w:t xml:space="preserve"> 2-х детальный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AB5CFB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  <w:r w:rsidR="001C3468">
              <w:rPr>
                <w:b/>
                <w:sz w:val="20"/>
                <w:szCs w:val="20"/>
              </w:rPr>
              <w:t>3</w:t>
            </w:r>
          </w:p>
          <w:p w:rsidR="00434A5C" w:rsidRPr="000F054F" w:rsidRDefault="00D50DF7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0,7*30, </w:t>
            </w:r>
            <w:r w:rsidR="00434A5C" w:rsidRPr="000F054F">
              <w:rPr>
                <w:b/>
                <w:sz w:val="20"/>
                <w:szCs w:val="20"/>
              </w:rPr>
              <w:t>0,7*40,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0,7*38,</w:t>
            </w:r>
            <w:r w:rsidR="00CE7BF5" w:rsidRPr="000F054F">
              <w:rPr>
                <w:b/>
                <w:sz w:val="20"/>
                <w:szCs w:val="20"/>
              </w:rPr>
              <w:t xml:space="preserve">  </w:t>
            </w:r>
            <w:r w:rsidRPr="000F054F">
              <w:rPr>
                <w:b/>
                <w:sz w:val="20"/>
                <w:szCs w:val="20"/>
              </w:rPr>
              <w:t>0,8*38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1,96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1 100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10 мл </w:t>
            </w:r>
            <w:r w:rsidR="00FB510E" w:rsidRPr="000F054F">
              <w:rPr>
                <w:b/>
                <w:sz w:val="20"/>
                <w:szCs w:val="20"/>
              </w:rPr>
              <w:t xml:space="preserve"> 2-х детальный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2,88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0,7*40,</w:t>
            </w:r>
            <w:r w:rsidR="00E76B05" w:rsidRPr="000F054F">
              <w:rPr>
                <w:b/>
                <w:sz w:val="20"/>
                <w:szCs w:val="20"/>
              </w:rPr>
              <w:t xml:space="preserve">  </w:t>
            </w: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2,86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0,7*38,</w:t>
            </w:r>
            <w:r w:rsidR="00E76B05" w:rsidRPr="000F054F">
              <w:rPr>
                <w:b/>
                <w:sz w:val="20"/>
                <w:szCs w:val="20"/>
              </w:rPr>
              <w:t xml:space="preserve"> </w:t>
            </w:r>
            <w:r w:rsidRPr="000F054F">
              <w:rPr>
                <w:b/>
                <w:sz w:val="20"/>
                <w:szCs w:val="20"/>
              </w:rPr>
              <w:t>0,8*38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2,91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700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20 мл </w:t>
            </w:r>
            <w:r w:rsidR="00FB510E" w:rsidRPr="000F054F">
              <w:rPr>
                <w:b/>
                <w:sz w:val="20"/>
                <w:szCs w:val="20"/>
              </w:rPr>
              <w:t xml:space="preserve"> 2-х детальный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4,13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0,7*40,</w:t>
            </w:r>
            <w:r w:rsidR="00E76B05" w:rsidRPr="000F054F">
              <w:rPr>
                <w:b/>
                <w:sz w:val="20"/>
                <w:szCs w:val="20"/>
              </w:rPr>
              <w:t xml:space="preserve"> </w:t>
            </w: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07C6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4,10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0,7*38,</w:t>
            </w:r>
            <w:r w:rsidR="00E76B05" w:rsidRPr="000F054F">
              <w:rPr>
                <w:b/>
                <w:sz w:val="20"/>
                <w:szCs w:val="20"/>
              </w:rPr>
              <w:t xml:space="preserve"> </w:t>
            </w:r>
            <w:r w:rsidRPr="000F054F">
              <w:rPr>
                <w:b/>
                <w:sz w:val="20"/>
                <w:szCs w:val="20"/>
              </w:rPr>
              <w:t>0,8*38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4,18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500</w:t>
            </w:r>
          </w:p>
        </w:tc>
      </w:tr>
      <w:tr w:rsidR="00FB510E" w:rsidRPr="000F054F" w:rsidTr="006839E4">
        <w:tc>
          <w:tcPr>
            <w:tcW w:w="4068" w:type="dxa"/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ШОП 20 мл  3-х детальный</w:t>
            </w:r>
          </w:p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rPr>
                <w:b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FB510E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95" w:type="dxa"/>
            <w:shd w:val="clear" w:color="auto" w:fill="auto"/>
          </w:tcPr>
          <w:p w:rsidR="00FB510E" w:rsidRPr="000F054F" w:rsidRDefault="00062C90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  <w:r w:rsidR="001C3468">
              <w:rPr>
                <w:b/>
                <w:sz w:val="20"/>
                <w:szCs w:val="20"/>
              </w:rPr>
              <w:t>5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0,8*40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440" w:type="dxa"/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500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1 мл инсулин </w:t>
            </w:r>
            <w:r w:rsidRPr="000F054F">
              <w:rPr>
                <w:b/>
                <w:sz w:val="20"/>
                <w:szCs w:val="20"/>
                <w:lang w:val="en-US"/>
              </w:rPr>
              <w:t>U</w:t>
            </w:r>
            <w:r w:rsidRPr="000F054F">
              <w:rPr>
                <w:b/>
                <w:sz w:val="20"/>
                <w:szCs w:val="20"/>
              </w:rPr>
              <w:t xml:space="preserve">-100  с </w:t>
            </w:r>
            <w:proofErr w:type="spellStart"/>
            <w:r w:rsidRPr="000F054F">
              <w:rPr>
                <w:b/>
                <w:sz w:val="20"/>
                <w:szCs w:val="20"/>
              </w:rPr>
              <w:t>имп</w:t>
            </w:r>
            <w:proofErr w:type="spellEnd"/>
            <w:r w:rsidR="00E76B05" w:rsidRPr="000F054F">
              <w:rPr>
                <w:b/>
                <w:sz w:val="20"/>
                <w:szCs w:val="20"/>
              </w:rPr>
              <w:t>.</w:t>
            </w:r>
            <w:r w:rsidRPr="000F054F">
              <w:rPr>
                <w:b/>
                <w:sz w:val="20"/>
                <w:szCs w:val="20"/>
              </w:rPr>
              <w:t xml:space="preserve"> иглой 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2,05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0,4*12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900</w:t>
            </w:r>
          </w:p>
        </w:tc>
      </w:tr>
      <w:tr w:rsidR="00C02DE1" w:rsidRPr="000F054F" w:rsidTr="006839E4">
        <w:tc>
          <w:tcPr>
            <w:tcW w:w="4068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1 мл туберкулиновый  с </w:t>
            </w:r>
            <w:proofErr w:type="spellStart"/>
            <w:r w:rsidRPr="000F054F">
              <w:rPr>
                <w:b/>
                <w:sz w:val="20"/>
                <w:szCs w:val="20"/>
              </w:rPr>
              <w:t>имп</w:t>
            </w:r>
            <w:proofErr w:type="spellEnd"/>
            <w:r w:rsidR="00E76B05" w:rsidRPr="000F054F">
              <w:rPr>
                <w:b/>
                <w:sz w:val="20"/>
                <w:szCs w:val="20"/>
              </w:rPr>
              <w:t>.</w:t>
            </w:r>
            <w:r w:rsidRPr="000F054F">
              <w:rPr>
                <w:b/>
                <w:sz w:val="20"/>
                <w:szCs w:val="20"/>
              </w:rPr>
              <w:t xml:space="preserve"> иглой 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595" w:type="dxa"/>
            <w:shd w:val="clear" w:color="auto" w:fill="auto"/>
          </w:tcPr>
          <w:p w:rsidR="00C02DE1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2,05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0,4*12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440" w:type="dxa"/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900</w:t>
            </w:r>
          </w:p>
        </w:tc>
      </w:tr>
      <w:tr w:rsidR="004B43CA" w:rsidRPr="000F054F" w:rsidTr="006839E4">
        <w:tc>
          <w:tcPr>
            <w:tcW w:w="4068" w:type="dxa"/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ШОП 1 мл с двойной шкалой </w:t>
            </w:r>
            <w:proofErr w:type="spellStart"/>
            <w:r w:rsidRPr="000F054F">
              <w:rPr>
                <w:b/>
                <w:sz w:val="20"/>
                <w:szCs w:val="20"/>
              </w:rPr>
              <w:t>инсулино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-туберкулиновый  с </w:t>
            </w:r>
            <w:proofErr w:type="spellStart"/>
            <w:r w:rsidRPr="000F054F">
              <w:rPr>
                <w:b/>
                <w:sz w:val="20"/>
                <w:szCs w:val="20"/>
              </w:rPr>
              <w:t>имп</w:t>
            </w:r>
            <w:proofErr w:type="spellEnd"/>
            <w:r w:rsidR="00E76B05" w:rsidRPr="000F054F">
              <w:rPr>
                <w:b/>
                <w:sz w:val="20"/>
                <w:szCs w:val="20"/>
              </w:rPr>
              <w:t>.</w:t>
            </w:r>
            <w:r w:rsidRPr="000F054F">
              <w:rPr>
                <w:b/>
                <w:sz w:val="20"/>
                <w:szCs w:val="20"/>
              </w:rPr>
              <w:t xml:space="preserve"> иглой </w:t>
            </w:r>
          </w:p>
          <w:p w:rsidR="00E76B05" w:rsidRPr="000F054F" w:rsidRDefault="00E76B05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Инсулин </w:t>
            </w:r>
            <w:r w:rsidRPr="000F054F">
              <w:rPr>
                <w:b/>
                <w:sz w:val="20"/>
                <w:szCs w:val="20"/>
                <w:lang w:val="en-US"/>
              </w:rPr>
              <w:t>U</w:t>
            </w:r>
            <w:r w:rsidRPr="000F054F">
              <w:rPr>
                <w:b/>
                <w:sz w:val="20"/>
                <w:szCs w:val="20"/>
              </w:rPr>
              <w:t>-100/</w:t>
            </w:r>
            <w:r w:rsidRPr="000F054F">
              <w:rPr>
                <w:b/>
                <w:sz w:val="20"/>
                <w:szCs w:val="20"/>
                <w:lang w:val="en-US"/>
              </w:rPr>
              <w:t>U</w:t>
            </w:r>
            <w:r w:rsidRPr="000F054F">
              <w:rPr>
                <w:b/>
                <w:sz w:val="20"/>
                <w:szCs w:val="20"/>
              </w:rPr>
              <w:t xml:space="preserve">-40 с </w:t>
            </w:r>
            <w:proofErr w:type="spellStart"/>
            <w:r w:rsidRPr="000F054F">
              <w:rPr>
                <w:b/>
                <w:sz w:val="20"/>
                <w:szCs w:val="20"/>
              </w:rPr>
              <w:t>имп</w:t>
            </w:r>
            <w:proofErr w:type="spellEnd"/>
            <w:r w:rsidRPr="000F054F">
              <w:rPr>
                <w:b/>
                <w:sz w:val="20"/>
                <w:szCs w:val="20"/>
              </w:rPr>
              <w:t>. иглой</w:t>
            </w:r>
          </w:p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shd w:val="clear" w:color="auto" w:fill="auto"/>
          </w:tcPr>
          <w:p w:rsidR="004B43CA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595" w:type="dxa"/>
            <w:shd w:val="clear" w:color="auto" w:fill="auto"/>
          </w:tcPr>
          <w:p w:rsidR="004B43CA" w:rsidRPr="000F054F" w:rsidRDefault="001C346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2,05</w:t>
            </w:r>
          </w:p>
          <w:p w:rsidR="00434A5C" w:rsidRPr="000F054F" w:rsidRDefault="00434A5C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0,4*12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440" w:type="dxa"/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900</w:t>
            </w:r>
          </w:p>
        </w:tc>
      </w:tr>
      <w:tr w:rsidR="00C02DE1" w:rsidRPr="000F054F" w:rsidTr="006839E4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Игла стерильная однократного применения 0,6*25, 0,7*38, 0,8*38</w:t>
            </w:r>
          </w:p>
          <w:p w:rsidR="00C02DE1" w:rsidRPr="000F054F" w:rsidRDefault="00C02DE1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97756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</w:t>
            </w:r>
            <w:r w:rsidR="00252080" w:rsidRPr="000F054F">
              <w:rPr>
                <w:b/>
                <w:sz w:val="20"/>
                <w:szCs w:val="20"/>
              </w:rPr>
              <w:t>8</w:t>
            </w:r>
            <w:r w:rsidR="00365855" w:rsidRPr="000F05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02DE1" w:rsidRPr="000F054F" w:rsidRDefault="007833BD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5000</w:t>
            </w:r>
          </w:p>
        </w:tc>
      </w:tr>
      <w:tr w:rsidR="007D7D84" w:rsidRPr="000F054F" w:rsidTr="006839E4">
        <w:tc>
          <w:tcPr>
            <w:tcW w:w="4068" w:type="dxa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Игла стерильная однократного применения 1,2*38</w:t>
            </w:r>
          </w:p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ЗАО «</w:t>
            </w:r>
            <w:proofErr w:type="spellStart"/>
            <w:r w:rsidRPr="000F054F">
              <w:rPr>
                <w:sz w:val="16"/>
                <w:szCs w:val="16"/>
              </w:rPr>
              <w:t>Медполимер</w:t>
            </w:r>
            <w:proofErr w:type="spellEnd"/>
            <w:r w:rsidRPr="000F054F">
              <w:rPr>
                <w:sz w:val="16"/>
                <w:szCs w:val="16"/>
              </w:rPr>
              <w:t xml:space="preserve"> ЛТД» г. Ворсма</w:t>
            </w:r>
          </w:p>
        </w:tc>
        <w:tc>
          <w:tcPr>
            <w:tcW w:w="1285" w:type="dxa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20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0,</w:t>
            </w:r>
            <w:r w:rsidR="00252080" w:rsidRPr="000F054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bottom w:val="thinThickThinSmallGap" w:sz="24" w:space="0" w:color="auto"/>
            </w:tcBorders>
            <w:shd w:val="clear" w:color="auto" w:fill="auto"/>
          </w:tcPr>
          <w:p w:rsidR="007D7D84" w:rsidRPr="000F054F" w:rsidRDefault="007833BD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5000</w:t>
            </w:r>
          </w:p>
        </w:tc>
      </w:tr>
      <w:tr w:rsidR="004B43CA" w:rsidRPr="000F054F" w:rsidTr="006839E4">
        <w:tc>
          <w:tcPr>
            <w:tcW w:w="406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Шприц 150 мл с </w:t>
            </w:r>
            <w:proofErr w:type="spellStart"/>
            <w:r w:rsidRPr="000F054F">
              <w:rPr>
                <w:b/>
                <w:sz w:val="20"/>
                <w:szCs w:val="20"/>
              </w:rPr>
              <w:t>катетерной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насадкой без иглы </w:t>
            </w:r>
            <w:proofErr w:type="spellStart"/>
            <w:r w:rsidRPr="000F054F">
              <w:rPr>
                <w:b/>
                <w:sz w:val="20"/>
                <w:szCs w:val="20"/>
              </w:rPr>
              <w:t>стерильн</w:t>
            </w:r>
            <w:proofErr w:type="spellEnd"/>
            <w:r w:rsidRPr="000F054F">
              <w:rPr>
                <w:b/>
                <w:sz w:val="20"/>
                <w:szCs w:val="20"/>
              </w:rPr>
              <w:t>.</w:t>
            </w:r>
          </w:p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Производитель: ООО «МИМ» г. Тюмень</w:t>
            </w:r>
          </w:p>
        </w:tc>
        <w:tc>
          <w:tcPr>
            <w:tcW w:w="128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062C90" w:rsidP="00AB5CFB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620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440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40</w:t>
            </w:r>
          </w:p>
        </w:tc>
      </w:tr>
      <w:tr w:rsidR="001B0232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1B0232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Шприц 50 мл с иглой 1,2*40</w:t>
            </w:r>
          </w:p>
          <w:p w:rsidR="001B0232" w:rsidRPr="000F054F" w:rsidRDefault="001B0232" w:rsidP="000F054F">
            <w:pPr>
              <w:pStyle w:val="a3"/>
              <w:tabs>
                <w:tab w:val="left" w:pos="5773"/>
              </w:tabs>
              <w:ind w:left="0"/>
              <w:rPr>
                <w:b/>
              </w:rPr>
            </w:pPr>
            <w:r w:rsidRPr="000F054F">
              <w:rPr>
                <w:sz w:val="16"/>
                <w:szCs w:val="16"/>
              </w:rPr>
              <w:t>Производитель:  Китай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71408D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</w:t>
            </w:r>
            <w:r w:rsidR="0034689A" w:rsidRPr="000F054F">
              <w:rPr>
                <w:b/>
                <w:sz w:val="20"/>
                <w:szCs w:val="20"/>
              </w:rPr>
              <w:t>4</w:t>
            </w:r>
            <w:r w:rsidR="003155B4" w:rsidRPr="000F054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1B023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1B023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B0232" w:rsidRPr="000F054F" w:rsidRDefault="001B023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320</w:t>
            </w:r>
          </w:p>
        </w:tc>
      </w:tr>
      <w:tr w:rsidR="007D7D84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Шприц 50 мл </w:t>
            </w:r>
            <w:proofErr w:type="spellStart"/>
            <w:r w:rsidRPr="000F054F">
              <w:rPr>
                <w:b/>
                <w:sz w:val="20"/>
                <w:szCs w:val="20"/>
              </w:rPr>
              <w:t>Луер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54F">
              <w:rPr>
                <w:b/>
                <w:sz w:val="20"/>
                <w:szCs w:val="20"/>
              </w:rPr>
              <w:t>Лок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с иглой 1,2*40</w:t>
            </w:r>
          </w:p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b/>
              </w:rPr>
            </w:pPr>
            <w:r w:rsidRPr="000F054F">
              <w:rPr>
                <w:sz w:val="16"/>
                <w:szCs w:val="16"/>
              </w:rPr>
              <w:t>Производитель:  Китай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3155B4" w:rsidP="00A9391D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</w:t>
            </w:r>
            <w:r w:rsidR="00A9391D">
              <w:rPr>
                <w:b/>
                <w:sz w:val="20"/>
                <w:szCs w:val="20"/>
              </w:rPr>
              <w:t>8</w:t>
            </w:r>
            <w:r w:rsidRPr="000F054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320</w:t>
            </w:r>
          </w:p>
        </w:tc>
      </w:tr>
      <w:tr w:rsidR="006F56C8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Шприц 2 мл безопасный </w:t>
            </w:r>
            <w:proofErr w:type="spellStart"/>
            <w:r w:rsidRPr="000F054F">
              <w:rPr>
                <w:b/>
                <w:sz w:val="20"/>
                <w:szCs w:val="20"/>
              </w:rPr>
              <w:t>Луер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54F">
              <w:rPr>
                <w:b/>
                <w:sz w:val="20"/>
                <w:szCs w:val="20"/>
              </w:rPr>
              <w:t>Лок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с иглой 0,6*30</w:t>
            </w:r>
          </w:p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sz w:val="16"/>
                <w:szCs w:val="16"/>
              </w:rPr>
              <w:t xml:space="preserve">Производитель:  Китай </w:t>
            </w:r>
            <w:r w:rsidR="004D5064" w:rsidRPr="000F054F">
              <w:rPr>
                <w:sz w:val="16"/>
                <w:szCs w:val="16"/>
              </w:rPr>
              <w:t xml:space="preserve"> </w:t>
            </w:r>
            <w:proofErr w:type="spellStart"/>
            <w:r w:rsidR="004D5064" w:rsidRPr="000F054F">
              <w:rPr>
                <w:sz w:val="16"/>
                <w:szCs w:val="16"/>
              </w:rPr>
              <w:t>Тяньжинь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4,8</w:t>
            </w:r>
            <w:r w:rsidR="00252080" w:rsidRPr="000F05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100</w:t>
            </w:r>
          </w:p>
        </w:tc>
      </w:tr>
      <w:tr w:rsidR="006F56C8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 xml:space="preserve">Шприц 10 мл безопасный </w:t>
            </w:r>
            <w:proofErr w:type="spellStart"/>
            <w:r w:rsidRPr="000F054F">
              <w:rPr>
                <w:b/>
                <w:sz w:val="20"/>
                <w:szCs w:val="20"/>
              </w:rPr>
              <w:t>Луер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54F">
              <w:rPr>
                <w:b/>
                <w:sz w:val="20"/>
                <w:szCs w:val="20"/>
              </w:rPr>
              <w:t>Лок</w:t>
            </w:r>
            <w:proofErr w:type="spellEnd"/>
            <w:r w:rsidRPr="000F054F">
              <w:rPr>
                <w:b/>
                <w:sz w:val="20"/>
                <w:szCs w:val="20"/>
              </w:rPr>
              <w:t xml:space="preserve"> с иглой 0,8*40</w:t>
            </w:r>
          </w:p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sz w:val="16"/>
                <w:szCs w:val="16"/>
              </w:rPr>
              <w:t>Производитель:  Китай</w:t>
            </w:r>
            <w:r w:rsidR="004D5064" w:rsidRPr="000F054F">
              <w:rPr>
                <w:sz w:val="16"/>
                <w:szCs w:val="16"/>
              </w:rPr>
              <w:t xml:space="preserve"> </w:t>
            </w:r>
            <w:r w:rsidRPr="000F054F">
              <w:rPr>
                <w:sz w:val="16"/>
                <w:szCs w:val="16"/>
              </w:rPr>
              <w:t xml:space="preserve"> </w:t>
            </w:r>
            <w:proofErr w:type="spellStart"/>
            <w:r w:rsidR="004D5064" w:rsidRPr="000F054F">
              <w:rPr>
                <w:sz w:val="16"/>
                <w:szCs w:val="16"/>
              </w:rPr>
              <w:t>Тяньжинь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252080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100</w:t>
            </w:r>
          </w:p>
        </w:tc>
      </w:tr>
      <w:tr w:rsidR="006F56C8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Шприц 1 мл инсулиновый с интегрированной иглой</w:t>
            </w:r>
          </w:p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sz w:val="16"/>
                <w:szCs w:val="16"/>
              </w:rPr>
              <w:t xml:space="preserve">Производитель:  Китай </w:t>
            </w:r>
            <w:proofErr w:type="spellStart"/>
            <w:r w:rsidRPr="000F054F">
              <w:rPr>
                <w:sz w:val="16"/>
                <w:szCs w:val="16"/>
              </w:rPr>
              <w:t>Веньчжоу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E85DC0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3,80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F56C8" w:rsidRPr="000F054F" w:rsidRDefault="006F56C8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100</w:t>
            </w:r>
          </w:p>
        </w:tc>
      </w:tr>
      <w:tr w:rsidR="007D7D84" w:rsidRPr="000F054F" w:rsidTr="006839E4">
        <w:tc>
          <w:tcPr>
            <w:tcW w:w="406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Игла стерильная однократного применения 0,6*30, 1,2*40</w:t>
            </w:r>
          </w:p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 xml:space="preserve">Производитель:  Китай </w:t>
            </w:r>
            <w:proofErr w:type="spellStart"/>
            <w:r w:rsidRPr="000F054F">
              <w:rPr>
                <w:sz w:val="16"/>
                <w:szCs w:val="16"/>
              </w:rPr>
              <w:t>Веньчжоу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8B4FFE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7D7D84" w:rsidRPr="000F054F" w:rsidRDefault="007D7D84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10000</w:t>
            </w:r>
          </w:p>
        </w:tc>
      </w:tr>
      <w:tr w:rsidR="004B43CA" w:rsidRPr="000F054F" w:rsidTr="006839E4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Система для переливания растворов</w:t>
            </w:r>
          </w:p>
          <w:p w:rsidR="004B43CA" w:rsidRPr="000F054F" w:rsidRDefault="001B0232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 xml:space="preserve">Производитель: </w:t>
            </w:r>
            <w:r w:rsidR="004B43CA" w:rsidRPr="000F054F">
              <w:rPr>
                <w:sz w:val="16"/>
                <w:szCs w:val="16"/>
              </w:rPr>
              <w:t xml:space="preserve"> Китай</w:t>
            </w:r>
            <w:r w:rsidR="0017561B" w:rsidRPr="000F054F">
              <w:rPr>
                <w:sz w:val="16"/>
                <w:szCs w:val="16"/>
              </w:rPr>
              <w:t xml:space="preserve"> </w:t>
            </w:r>
            <w:proofErr w:type="spellStart"/>
            <w:r w:rsidR="0017561B" w:rsidRPr="000F054F">
              <w:rPr>
                <w:sz w:val="16"/>
                <w:szCs w:val="16"/>
              </w:rPr>
              <w:t>Веньчжоу</w:t>
            </w:r>
            <w:proofErr w:type="spellEnd"/>
          </w:p>
        </w:tc>
        <w:tc>
          <w:tcPr>
            <w:tcW w:w="1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B43CA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2E9" w:rsidRPr="000F054F" w:rsidRDefault="0084427B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B5CF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B43CA" w:rsidRPr="000F054F" w:rsidRDefault="004B43CA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500</w:t>
            </w:r>
          </w:p>
        </w:tc>
      </w:tr>
      <w:tr w:rsidR="00FB510E" w:rsidRPr="000F054F" w:rsidTr="006839E4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ШОП 2 мл 3-х детальный</w:t>
            </w:r>
            <w:r w:rsidR="007D4A31" w:rsidRPr="000F054F">
              <w:rPr>
                <w:b/>
                <w:sz w:val="20"/>
                <w:szCs w:val="20"/>
              </w:rPr>
              <w:t xml:space="preserve"> с иглой 0,6*30</w:t>
            </w:r>
          </w:p>
          <w:p w:rsidR="004175D1" w:rsidRPr="000F054F" w:rsidRDefault="00990C9A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Страна происхождения: Россия</w:t>
            </w:r>
          </w:p>
        </w:tc>
        <w:tc>
          <w:tcPr>
            <w:tcW w:w="1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AB5CFB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  <w:r w:rsidR="001C34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--------------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1000</w:t>
            </w:r>
          </w:p>
        </w:tc>
      </w:tr>
      <w:tr w:rsidR="00FB510E" w:rsidRPr="000F054F" w:rsidTr="006839E4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ШОП 5 мл  3-х детальный</w:t>
            </w:r>
            <w:r w:rsidR="007D4A31" w:rsidRPr="000F054F">
              <w:rPr>
                <w:b/>
                <w:sz w:val="20"/>
                <w:szCs w:val="20"/>
              </w:rPr>
              <w:t xml:space="preserve"> с иглой 0,7*40</w:t>
            </w:r>
          </w:p>
          <w:p w:rsidR="00FB510E" w:rsidRPr="000F054F" w:rsidRDefault="00990C9A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Страна происхождения: Россия</w:t>
            </w:r>
          </w:p>
        </w:tc>
        <w:tc>
          <w:tcPr>
            <w:tcW w:w="1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AB5CFB" w:rsidP="00AB5CFB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C346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800</w:t>
            </w:r>
          </w:p>
        </w:tc>
      </w:tr>
      <w:tr w:rsidR="00FB510E" w:rsidRPr="000F054F" w:rsidTr="006839E4"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FB510E" w:rsidP="000F054F">
            <w:pPr>
              <w:pStyle w:val="a3"/>
              <w:tabs>
                <w:tab w:val="left" w:pos="5773"/>
              </w:tabs>
              <w:ind w:left="0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ШОП 10 мл  3-х детальный</w:t>
            </w:r>
            <w:r w:rsidR="007D4A31" w:rsidRPr="000F054F">
              <w:rPr>
                <w:b/>
                <w:sz w:val="20"/>
                <w:szCs w:val="20"/>
              </w:rPr>
              <w:t xml:space="preserve"> с иглой 0,8*40</w:t>
            </w:r>
          </w:p>
          <w:p w:rsidR="00FB510E" w:rsidRPr="000F054F" w:rsidRDefault="00990C9A" w:rsidP="000F054F">
            <w:pPr>
              <w:pStyle w:val="a3"/>
              <w:tabs>
                <w:tab w:val="left" w:pos="5773"/>
              </w:tabs>
              <w:ind w:left="0"/>
              <w:rPr>
                <w:sz w:val="16"/>
                <w:szCs w:val="16"/>
              </w:rPr>
            </w:pPr>
            <w:r w:rsidRPr="000F054F">
              <w:rPr>
                <w:sz w:val="16"/>
                <w:szCs w:val="16"/>
              </w:rPr>
              <w:t>Страна происхождения: Россия</w:t>
            </w:r>
          </w:p>
        </w:tc>
        <w:tc>
          <w:tcPr>
            <w:tcW w:w="12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0A5B85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990C9A" w:rsidP="00AB5CFB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3,</w:t>
            </w:r>
            <w:r w:rsidR="001C346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-------------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510E" w:rsidRPr="000F054F" w:rsidRDefault="001530B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480</w:t>
            </w:r>
          </w:p>
        </w:tc>
      </w:tr>
      <w:tr w:rsidR="004E14D2" w:rsidRPr="000F054F" w:rsidTr="000F054F">
        <w:tc>
          <w:tcPr>
            <w:tcW w:w="110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0C37E6" w:rsidRDefault="000C37E6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F054F">
              <w:rPr>
                <w:b/>
                <w:sz w:val="28"/>
                <w:szCs w:val="28"/>
              </w:rPr>
              <w:lastRenderedPageBreak/>
              <w:t>ИГЛА ВЕТЕРИНАРНАЯ</w:t>
            </w:r>
            <w:r w:rsidR="000D5859" w:rsidRPr="000F054F">
              <w:rPr>
                <w:b/>
                <w:sz w:val="28"/>
                <w:szCs w:val="28"/>
              </w:rPr>
              <w:t xml:space="preserve"> С ПОЛИМЕРНОЙ ГОЛОВКОЙ «ЛУЕР»</w:t>
            </w:r>
          </w:p>
        </w:tc>
      </w:tr>
      <w:tr w:rsidR="004E14D2" w:rsidRPr="000F054F" w:rsidTr="006839E4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СТЕРИЛЬНАЯ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F054F">
              <w:rPr>
                <w:b/>
                <w:sz w:val="20"/>
                <w:szCs w:val="20"/>
              </w:rPr>
              <w:t>НЕСТЕРИЛЬНАЯ</w:t>
            </w:r>
          </w:p>
        </w:tc>
      </w:tr>
      <w:tr w:rsidR="004E14D2" w:rsidRPr="000F054F" w:rsidTr="006839E4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sz w:val="28"/>
                <w:szCs w:val="28"/>
              </w:rPr>
            </w:pPr>
            <w:r w:rsidRPr="000F054F">
              <w:rPr>
                <w:sz w:val="28"/>
                <w:szCs w:val="28"/>
              </w:rPr>
              <w:t>Игла ветеринарная 1,2*38</w:t>
            </w:r>
            <w:r w:rsidR="006C2B92" w:rsidRPr="000F054F">
              <w:rPr>
                <w:sz w:val="28"/>
                <w:szCs w:val="28"/>
              </w:rPr>
              <w:t xml:space="preserve"> «</w:t>
            </w:r>
            <w:proofErr w:type="spellStart"/>
            <w:r w:rsidR="006C2B92" w:rsidRPr="000F054F">
              <w:rPr>
                <w:sz w:val="28"/>
                <w:szCs w:val="28"/>
              </w:rPr>
              <w:t>Луер</w:t>
            </w:r>
            <w:proofErr w:type="spellEnd"/>
            <w:r w:rsidR="006C2B92" w:rsidRPr="000F054F">
              <w:rPr>
                <w:sz w:val="28"/>
                <w:szCs w:val="28"/>
              </w:rPr>
              <w:t>»</w:t>
            </w:r>
            <w:r w:rsidR="000D5859" w:rsidRPr="000F054F">
              <w:rPr>
                <w:sz w:val="28"/>
                <w:szCs w:val="28"/>
              </w:rPr>
              <w:t xml:space="preserve">  И-302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62057A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>
              <w:t>1,1</w:t>
            </w:r>
            <w:r w:rsidR="00D96CAD">
              <w:t>8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 xml:space="preserve"> (НДС не облагается)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0,</w:t>
            </w:r>
            <w:r w:rsidR="0062057A">
              <w:t>8</w:t>
            </w:r>
            <w:r w:rsidR="00D96CAD">
              <w:t>5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 xml:space="preserve"> (НДС не облагается)</w:t>
            </w:r>
          </w:p>
        </w:tc>
      </w:tr>
      <w:tr w:rsidR="004E14D2" w:rsidRPr="000F054F" w:rsidTr="006839E4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sz w:val="28"/>
                <w:szCs w:val="28"/>
              </w:rPr>
            </w:pPr>
            <w:r w:rsidRPr="000F054F">
              <w:rPr>
                <w:sz w:val="28"/>
                <w:szCs w:val="28"/>
              </w:rPr>
              <w:t>Игла ветеринарная 1,5*30</w:t>
            </w:r>
            <w:r w:rsidR="006C2B92" w:rsidRPr="000F054F">
              <w:rPr>
                <w:sz w:val="28"/>
                <w:szCs w:val="28"/>
              </w:rPr>
              <w:t xml:space="preserve"> «</w:t>
            </w:r>
            <w:proofErr w:type="spellStart"/>
            <w:r w:rsidR="006C2B92" w:rsidRPr="000F054F">
              <w:rPr>
                <w:sz w:val="28"/>
                <w:szCs w:val="28"/>
              </w:rPr>
              <w:t>Луер</w:t>
            </w:r>
            <w:proofErr w:type="spellEnd"/>
            <w:r w:rsidR="006C2B92" w:rsidRPr="000F054F">
              <w:rPr>
                <w:sz w:val="28"/>
                <w:szCs w:val="28"/>
              </w:rPr>
              <w:t>»</w:t>
            </w:r>
            <w:r w:rsidR="000D5859" w:rsidRPr="000F054F">
              <w:rPr>
                <w:sz w:val="28"/>
                <w:szCs w:val="28"/>
              </w:rPr>
              <w:t xml:space="preserve">  И-276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62057A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>
              <w:t>1,</w:t>
            </w:r>
            <w:r w:rsidR="00D96CAD">
              <w:t>40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(НДС не облагается)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1,</w:t>
            </w:r>
            <w:r w:rsidR="0062057A">
              <w:t>25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(НДС не облагается)</w:t>
            </w:r>
          </w:p>
        </w:tc>
      </w:tr>
      <w:tr w:rsidR="004E14D2" w:rsidRPr="000F054F" w:rsidTr="006839E4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sz w:val="28"/>
                <w:szCs w:val="28"/>
              </w:rPr>
            </w:pPr>
            <w:r w:rsidRPr="000F054F">
              <w:rPr>
                <w:sz w:val="28"/>
                <w:szCs w:val="28"/>
              </w:rPr>
              <w:t>Игла ветеринарная 1,5*38</w:t>
            </w:r>
            <w:r w:rsidR="006C2B92" w:rsidRPr="000F054F">
              <w:rPr>
                <w:sz w:val="28"/>
                <w:szCs w:val="28"/>
              </w:rPr>
              <w:t xml:space="preserve"> «</w:t>
            </w:r>
            <w:proofErr w:type="spellStart"/>
            <w:r w:rsidR="006C2B92" w:rsidRPr="000F054F">
              <w:rPr>
                <w:sz w:val="28"/>
                <w:szCs w:val="28"/>
              </w:rPr>
              <w:t>Луер</w:t>
            </w:r>
            <w:proofErr w:type="spellEnd"/>
            <w:r w:rsidR="006C2B92" w:rsidRPr="000F054F">
              <w:rPr>
                <w:sz w:val="28"/>
                <w:szCs w:val="28"/>
              </w:rPr>
              <w:t>»</w:t>
            </w:r>
            <w:r w:rsidR="000D5859" w:rsidRPr="000F054F">
              <w:rPr>
                <w:sz w:val="28"/>
                <w:szCs w:val="28"/>
              </w:rPr>
              <w:t xml:space="preserve">  И-304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62057A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>
              <w:t>1,6</w:t>
            </w:r>
            <w:r w:rsidR="00D96CAD">
              <w:t>5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(НДС не облагается)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1,</w:t>
            </w:r>
            <w:r w:rsidR="0062057A">
              <w:t>40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(НДС не облагается)</w:t>
            </w:r>
          </w:p>
        </w:tc>
      </w:tr>
      <w:tr w:rsidR="004E14D2" w:rsidRPr="000F054F" w:rsidTr="006839E4">
        <w:tc>
          <w:tcPr>
            <w:tcW w:w="535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0F054F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  <w:rPr>
                <w:sz w:val="28"/>
                <w:szCs w:val="28"/>
              </w:rPr>
            </w:pPr>
            <w:r w:rsidRPr="000F054F">
              <w:rPr>
                <w:sz w:val="28"/>
                <w:szCs w:val="28"/>
              </w:rPr>
              <w:t>Игла ветеринарная 2,0*38</w:t>
            </w:r>
            <w:r w:rsidR="006C2B92" w:rsidRPr="000F054F">
              <w:rPr>
                <w:sz w:val="28"/>
                <w:szCs w:val="28"/>
              </w:rPr>
              <w:t xml:space="preserve"> «</w:t>
            </w:r>
            <w:proofErr w:type="spellStart"/>
            <w:r w:rsidR="006C2B92" w:rsidRPr="000F054F">
              <w:rPr>
                <w:sz w:val="28"/>
                <w:szCs w:val="28"/>
              </w:rPr>
              <w:t>Луер</w:t>
            </w:r>
            <w:proofErr w:type="spellEnd"/>
            <w:r w:rsidR="006C2B92" w:rsidRPr="000F054F">
              <w:rPr>
                <w:sz w:val="28"/>
                <w:szCs w:val="28"/>
              </w:rPr>
              <w:t>»</w:t>
            </w:r>
            <w:r w:rsidR="000D5859" w:rsidRPr="000F054F">
              <w:rPr>
                <w:sz w:val="28"/>
                <w:szCs w:val="28"/>
              </w:rPr>
              <w:t xml:space="preserve">  И-215</w:t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62057A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>
              <w:t>2,3</w:t>
            </w:r>
            <w:r w:rsidR="00D96CAD">
              <w:t>5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(в т. ч. НДС 18%)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14D2" w:rsidRPr="004E14D2" w:rsidRDefault="0062057A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>
              <w:t>2,00</w:t>
            </w:r>
          </w:p>
          <w:p w:rsidR="004E14D2" w:rsidRPr="004E14D2" w:rsidRDefault="004E14D2" w:rsidP="000F054F">
            <w:pPr>
              <w:pStyle w:val="a3"/>
              <w:tabs>
                <w:tab w:val="left" w:pos="5773"/>
              </w:tabs>
              <w:ind w:left="0"/>
              <w:jc w:val="center"/>
            </w:pPr>
            <w:r w:rsidRPr="004E14D2">
              <w:t>(в т. ч. НДС 18%)</w:t>
            </w:r>
          </w:p>
        </w:tc>
      </w:tr>
    </w:tbl>
    <w:p w:rsidR="00290819" w:rsidRDefault="00290819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Цена на </w:t>
      </w:r>
      <w:proofErr w:type="spellStart"/>
      <w:r>
        <w:rPr>
          <w:sz w:val="20"/>
          <w:szCs w:val="20"/>
        </w:rPr>
        <w:t>цветоконтрастный</w:t>
      </w:r>
      <w:proofErr w:type="spellEnd"/>
      <w:r>
        <w:rPr>
          <w:sz w:val="20"/>
          <w:szCs w:val="20"/>
        </w:rPr>
        <w:t xml:space="preserve"> шприц плюс </w:t>
      </w:r>
      <w:r w:rsidR="00E91A78">
        <w:rPr>
          <w:sz w:val="20"/>
          <w:szCs w:val="20"/>
        </w:rPr>
        <w:t>четыре</w:t>
      </w:r>
      <w:r>
        <w:rPr>
          <w:sz w:val="20"/>
          <w:szCs w:val="20"/>
        </w:rPr>
        <w:t xml:space="preserve"> копейки к каждому наименованию</w:t>
      </w:r>
    </w:p>
    <w:p w:rsidR="00294CC7" w:rsidRPr="0000535E" w:rsidRDefault="003662D5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Под ценой указаны возможные размеры игл для </w:t>
      </w:r>
      <w:proofErr w:type="spellStart"/>
      <w:r>
        <w:rPr>
          <w:sz w:val="20"/>
          <w:szCs w:val="20"/>
        </w:rPr>
        <w:t>коплектации</w:t>
      </w:r>
      <w:proofErr w:type="spellEnd"/>
    </w:p>
    <w:p w:rsidR="0026429A" w:rsidRDefault="00C61AB4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r w:rsidRPr="0000535E">
        <w:rPr>
          <w:sz w:val="20"/>
          <w:szCs w:val="20"/>
        </w:rPr>
        <w:t xml:space="preserve">Цены </w:t>
      </w:r>
      <w:r w:rsidR="00B53E0A" w:rsidRPr="0000535E">
        <w:rPr>
          <w:sz w:val="20"/>
          <w:szCs w:val="20"/>
        </w:rPr>
        <w:t>указаны</w:t>
      </w:r>
      <w:r w:rsidRPr="0000535E">
        <w:rPr>
          <w:sz w:val="20"/>
          <w:szCs w:val="20"/>
        </w:rPr>
        <w:t xml:space="preserve"> с учетом НДС (10%)</w:t>
      </w:r>
      <w:r w:rsidR="0000535E" w:rsidRPr="0000535E">
        <w:rPr>
          <w:sz w:val="20"/>
          <w:szCs w:val="20"/>
        </w:rPr>
        <w:t xml:space="preserve">, </w:t>
      </w:r>
      <w:r w:rsidR="003662D5">
        <w:rPr>
          <w:sz w:val="20"/>
          <w:szCs w:val="20"/>
        </w:rPr>
        <w:t>без транспортных расходов</w:t>
      </w:r>
      <w:r w:rsidR="00365855">
        <w:rPr>
          <w:sz w:val="20"/>
          <w:szCs w:val="20"/>
        </w:rPr>
        <w:t>,</w:t>
      </w:r>
    </w:p>
    <w:p w:rsidR="00BA7420" w:rsidRDefault="00BA7420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Срок де</w:t>
      </w:r>
      <w:r w:rsidR="00252080">
        <w:rPr>
          <w:sz w:val="20"/>
          <w:szCs w:val="20"/>
        </w:rPr>
        <w:t xml:space="preserve">йствия – до </w:t>
      </w:r>
      <w:r w:rsidR="00062C90">
        <w:rPr>
          <w:sz w:val="20"/>
          <w:szCs w:val="20"/>
        </w:rPr>
        <w:t>30</w:t>
      </w:r>
      <w:r w:rsidR="00084630">
        <w:rPr>
          <w:sz w:val="20"/>
          <w:szCs w:val="20"/>
        </w:rPr>
        <w:t xml:space="preserve"> </w:t>
      </w:r>
      <w:r w:rsidR="00062C90">
        <w:rPr>
          <w:sz w:val="20"/>
          <w:szCs w:val="20"/>
        </w:rPr>
        <w:t xml:space="preserve">июня </w:t>
      </w:r>
      <w:r>
        <w:rPr>
          <w:sz w:val="20"/>
          <w:szCs w:val="20"/>
        </w:rPr>
        <w:t xml:space="preserve"> 201</w:t>
      </w:r>
      <w:r w:rsidR="000C37E6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BA7420" w:rsidRDefault="00BA7420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</w:p>
    <w:p w:rsidR="00012FDC" w:rsidRDefault="00012FDC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</w:p>
    <w:p w:rsidR="00BA7420" w:rsidRDefault="00BA7420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</w:p>
    <w:p w:rsidR="00C61AB4" w:rsidRDefault="00062C90" w:rsidP="00C61AB4">
      <w:pPr>
        <w:pStyle w:val="a3"/>
        <w:tabs>
          <w:tab w:val="left" w:pos="5773"/>
        </w:tabs>
        <w:ind w:left="0"/>
        <w:jc w:val="left"/>
        <w:rPr>
          <w:b/>
          <w:u w:val="single"/>
        </w:rPr>
      </w:pPr>
      <w:r>
        <w:rPr>
          <w:b/>
          <w:u w:val="single"/>
        </w:rPr>
        <w:t>Генеральный директор</w:t>
      </w:r>
      <w:r w:rsidR="00C61AB4" w:rsidRPr="001530B2">
        <w:t xml:space="preserve">         </w:t>
      </w:r>
      <w:r>
        <w:t xml:space="preserve">            </w:t>
      </w:r>
      <w:r w:rsidR="00C61AB4" w:rsidRPr="001530B2">
        <w:t xml:space="preserve">__________________              </w:t>
      </w:r>
      <w:proofErr w:type="spellStart"/>
      <w:r>
        <w:rPr>
          <w:b/>
          <w:u w:val="single"/>
        </w:rPr>
        <w:t>Исакулян</w:t>
      </w:r>
      <w:proofErr w:type="spellEnd"/>
      <w:r>
        <w:rPr>
          <w:b/>
          <w:u w:val="single"/>
        </w:rPr>
        <w:t xml:space="preserve"> Л. Г.</w:t>
      </w:r>
    </w:p>
    <w:p w:rsidR="00012FDC" w:rsidRDefault="00012FDC" w:rsidP="00C61AB4">
      <w:pPr>
        <w:pStyle w:val="a3"/>
        <w:tabs>
          <w:tab w:val="left" w:pos="5773"/>
        </w:tabs>
        <w:ind w:left="0"/>
        <w:jc w:val="left"/>
        <w:rPr>
          <w:b/>
          <w:u w:val="single"/>
        </w:rPr>
      </w:pPr>
    </w:p>
    <w:p w:rsidR="00012FDC" w:rsidRDefault="00012FDC" w:rsidP="00C61AB4">
      <w:pPr>
        <w:pStyle w:val="a3"/>
        <w:tabs>
          <w:tab w:val="left" w:pos="5773"/>
        </w:tabs>
        <w:ind w:left="0"/>
        <w:jc w:val="left"/>
        <w:rPr>
          <w:b/>
          <w:u w:val="single"/>
        </w:rPr>
      </w:pPr>
    </w:p>
    <w:p w:rsidR="00012FDC" w:rsidRPr="001530B2" w:rsidRDefault="00012FDC" w:rsidP="00C61AB4">
      <w:pPr>
        <w:pStyle w:val="a3"/>
        <w:tabs>
          <w:tab w:val="left" w:pos="5773"/>
        </w:tabs>
        <w:ind w:left="0"/>
        <w:jc w:val="left"/>
        <w:rPr>
          <w:b/>
          <w:u w:val="single"/>
        </w:rPr>
      </w:pPr>
      <w:r>
        <w:rPr>
          <w:b/>
          <w:u w:val="single"/>
        </w:rPr>
        <w:t>Главный бухгалтер</w:t>
      </w:r>
      <w:r>
        <w:rPr>
          <w:b/>
        </w:rPr>
        <w:t xml:space="preserve">                            ___________________            </w:t>
      </w:r>
      <w:r>
        <w:rPr>
          <w:b/>
          <w:u w:val="single"/>
        </w:rPr>
        <w:t xml:space="preserve">Морозова И. Ю.                            </w:t>
      </w:r>
    </w:p>
    <w:p w:rsidR="00B53E0A" w:rsidRPr="00B53E0A" w:rsidRDefault="00B53E0A" w:rsidP="00C61AB4">
      <w:pPr>
        <w:pStyle w:val="a3"/>
        <w:tabs>
          <w:tab w:val="left" w:pos="5773"/>
        </w:tabs>
        <w:ind w:left="0"/>
        <w:jc w:val="left"/>
        <w:rPr>
          <w:sz w:val="4"/>
          <w:szCs w:val="4"/>
        </w:rPr>
      </w:pPr>
    </w:p>
    <w:p w:rsidR="00012FDC" w:rsidRDefault="00012FDC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</w:p>
    <w:p w:rsidR="00012FDC" w:rsidRDefault="00012FDC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</w:p>
    <w:p w:rsidR="00C61AB4" w:rsidRPr="00D50DF7" w:rsidRDefault="00C61AB4" w:rsidP="00C61AB4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r w:rsidRPr="00D50DF7">
        <w:rPr>
          <w:sz w:val="20"/>
          <w:szCs w:val="20"/>
        </w:rPr>
        <w:t xml:space="preserve">Контактное лицо: </w:t>
      </w:r>
      <w:r w:rsidR="001D1FE5">
        <w:rPr>
          <w:sz w:val="20"/>
          <w:szCs w:val="20"/>
        </w:rPr>
        <w:t>Королева Ирина - 89051954402</w:t>
      </w:r>
    </w:p>
    <w:p w:rsidR="00CF6333" w:rsidRPr="00D50DF7" w:rsidRDefault="0000535E" w:rsidP="00CC4DD2">
      <w:pPr>
        <w:pStyle w:val="a3"/>
        <w:tabs>
          <w:tab w:val="left" w:pos="5773"/>
        </w:tabs>
        <w:ind w:left="0"/>
        <w:jc w:val="left"/>
        <w:rPr>
          <w:sz w:val="20"/>
          <w:szCs w:val="20"/>
        </w:rPr>
      </w:pPr>
      <w:r w:rsidRPr="00D50DF7">
        <w:rPr>
          <w:sz w:val="20"/>
          <w:szCs w:val="20"/>
        </w:rPr>
        <w:t>тел.: (83171) 6-</w:t>
      </w:r>
      <w:r w:rsidR="00165685" w:rsidRPr="00D50DF7">
        <w:rPr>
          <w:sz w:val="20"/>
          <w:szCs w:val="20"/>
        </w:rPr>
        <w:t>52-95</w:t>
      </w:r>
      <w:r w:rsidR="00D33EE1" w:rsidRPr="00D50DF7">
        <w:rPr>
          <w:sz w:val="20"/>
          <w:szCs w:val="20"/>
        </w:rPr>
        <w:t xml:space="preserve">  факс: (83171) 6-4</w:t>
      </w:r>
      <w:r w:rsidR="001530B2" w:rsidRPr="00D50DF7">
        <w:rPr>
          <w:sz w:val="20"/>
          <w:szCs w:val="20"/>
        </w:rPr>
        <w:t xml:space="preserve">7-42  </w:t>
      </w:r>
      <w:proofErr w:type="spellStart"/>
      <w:r w:rsidR="00CF6333" w:rsidRPr="00D50DF7">
        <w:rPr>
          <w:sz w:val="20"/>
          <w:szCs w:val="20"/>
          <w:lang w:val="en-US"/>
        </w:rPr>
        <w:t>medpolimer</w:t>
      </w:r>
      <w:proofErr w:type="spellEnd"/>
      <w:r w:rsidR="00D35C61" w:rsidRPr="00D50DF7">
        <w:rPr>
          <w:sz w:val="20"/>
          <w:szCs w:val="20"/>
        </w:rPr>
        <w:t>-</w:t>
      </w:r>
      <w:proofErr w:type="spellStart"/>
      <w:r w:rsidR="00D35C61" w:rsidRPr="00D50DF7">
        <w:rPr>
          <w:sz w:val="20"/>
          <w:szCs w:val="20"/>
          <w:lang w:val="en-US"/>
        </w:rPr>
        <w:t>sbit</w:t>
      </w:r>
      <w:proofErr w:type="spellEnd"/>
      <w:r w:rsidR="00D35C61" w:rsidRPr="00D50DF7">
        <w:rPr>
          <w:sz w:val="20"/>
          <w:szCs w:val="20"/>
        </w:rPr>
        <w:t>@</w:t>
      </w:r>
      <w:r w:rsidR="00D35C61" w:rsidRPr="00D50DF7">
        <w:rPr>
          <w:sz w:val="20"/>
          <w:szCs w:val="20"/>
          <w:lang w:val="en-US"/>
        </w:rPr>
        <w:t>mail</w:t>
      </w:r>
      <w:r w:rsidR="00D35C61" w:rsidRPr="00D50DF7">
        <w:rPr>
          <w:sz w:val="20"/>
          <w:szCs w:val="20"/>
        </w:rPr>
        <w:t>.</w:t>
      </w:r>
      <w:proofErr w:type="spellStart"/>
      <w:r w:rsidR="00D35C61" w:rsidRPr="00D50DF7">
        <w:rPr>
          <w:sz w:val="20"/>
          <w:szCs w:val="20"/>
          <w:lang w:val="en-US"/>
        </w:rPr>
        <w:t>ru</w:t>
      </w:r>
      <w:proofErr w:type="spellEnd"/>
    </w:p>
    <w:p w:rsidR="00CC4DD2" w:rsidRPr="008424C9" w:rsidRDefault="00CC4DD2" w:rsidP="00CC4DD2">
      <w:pPr>
        <w:pStyle w:val="a3"/>
        <w:tabs>
          <w:tab w:val="left" w:pos="5773"/>
        </w:tabs>
        <w:ind w:left="0"/>
        <w:jc w:val="center"/>
        <w:rPr>
          <w:rFonts w:ascii="Garamond" w:hAnsi="Garamond" w:cs="Courier New"/>
          <w:sz w:val="20"/>
          <w:szCs w:val="20"/>
        </w:rPr>
      </w:pPr>
      <w:r w:rsidRPr="008424C9">
        <w:rPr>
          <w:rFonts w:ascii="Garamond" w:hAnsi="Garamond" w:cs="Courier New"/>
          <w:sz w:val="20"/>
          <w:szCs w:val="20"/>
        </w:rPr>
        <w:t>____________________________________________________________________</w:t>
      </w:r>
      <w:r>
        <w:rPr>
          <w:rFonts w:ascii="Garamond" w:hAnsi="Garamond" w:cs="Courier New"/>
          <w:sz w:val="20"/>
          <w:szCs w:val="20"/>
        </w:rPr>
        <w:t>____________</w:t>
      </w:r>
      <w:r w:rsidRPr="008424C9">
        <w:rPr>
          <w:rFonts w:ascii="Garamond" w:hAnsi="Garamond" w:cs="Courier New"/>
          <w:sz w:val="20"/>
          <w:szCs w:val="20"/>
        </w:rPr>
        <w:t>__________________</w:t>
      </w:r>
    </w:p>
    <w:p w:rsidR="00CC4DD2" w:rsidRPr="00030E12" w:rsidRDefault="00CC4DD2" w:rsidP="00CC4DD2">
      <w:pPr>
        <w:pStyle w:val="a3"/>
        <w:tabs>
          <w:tab w:val="left" w:pos="5773"/>
        </w:tabs>
        <w:ind w:left="0"/>
        <w:jc w:val="center"/>
        <w:rPr>
          <w:rFonts w:ascii="Garamond" w:hAnsi="Garamond" w:cs="Courier New"/>
          <w:sz w:val="20"/>
          <w:szCs w:val="20"/>
        </w:rPr>
      </w:pPr>
      <w:proofErr w:type="gramStart"/>
      <w:r w:rsidRPr="00030E12">
        <w:rPr>
          <w:rFonts w:ascii="Garamond" w:hAnsi="Garamond" w:cs="Courier New"/>
          <w:sz w:val="20"/>
          <w:szCs w:val="20"/>
        </w:rPr>
        <w:t>р</w:t>
      </w:r>
      <w:proofErr w:type="gramEnd"/>
      <w:r w:rsidRPr="00030E12">
        <w:rPr>
          <w:rFonts w:ascii="Garamond" w:hAnsi="Garamond" w:cs="Courier New"/>
          <w:sz w:val="20"/>
          <w:szCs w:val="20"/>
        </w:rPr>
        <w:t>/с 40702810542360007020 Волго – Вятский банк СБ РФ г. Нижний Новгород  в графе Получатель укажите:</w:t>
      </w:r>
    </w:p>
    <w:p w:rsidR="00BA6ECF" w:rsidRDefault="00CC4DD2" w:rsidP="00E76B05">
      <w:pPr>
        <w:pStyle w:val="a3"/>
        <w:tabs>
          <w:tab w:val="left" w:pos="5773"/>
        </w:tabs>
        <w:ind w:left="0"/>
        <w:jc w:val="center"/>
        <w:rPr>
          <w:rFonts w:ascii="Garamond" w:hAnsi="Garamond" w:cs="Courier New"/>
          <w:sz w:val="20"/>
          <w:szCs w:val="20"/>
        </w:rPr>
      </w:pPr>
      <w:r w:rsidRPr="00030E12">
        <w:rPr>
          <w:rFonts w:ascii="Garamond" w:hAnsi="Garamond" w:cs="Courier New"/>
          <w:sz w:val="20"/>
          <w:szCs w:val="20"/>
        </w:rPr>
        <w:t xml:space="preserve">Павловское ОСБ 4378/0109 к/с 30101810900000000603 БИК 042202603 ОКОНХ 14329 ОКПО 25597097ст. Металлист </w:t>
      </w:r>
      <w:proofErr w:type="gramStart"/>
      <w:r w:rsidRPr="00030E12">
        <w:rPr>
          <w:rFonts w:ascii="Garamond" w:hAnsi="Garamond" w:cs="Courier New"/>
          <w:sz w:val="20"/>
          <w:szCs w:val="20"/>
        </w:rPr>
        <w:t>Горьковской</w:t>
      </w:r>
      <w:proofErr w:type="gramEnd"/>
      <w:r w:rsidRPr="00030E12">
        <w:rPr>
          <w:rFonts w:ascii="Garamond" w:hAnsi="Garamond" w:cs="Courier New"/>
          <w:sz w:val="20"/>
          <w:szCs w:val="20"/>
        </w:rPr>
        <w:t xml:space="preserve"> ж/д  код 269101</w:t>
      </w:r>
    </w:p>
    <w:p w:rsidR="00980E52" w:rsidRDefault="00980E52" w:rsidP="00E76B05">
      <w:pPr>
        <w:pStyle w:val="a3"/>
        <w:tabs>
          <w:tab w:val="left" w:pos="5773"/>
        </w:tabs>
        <w:ind w:left="0"/>
        <w:jc w:val="center"/>
        <w:rPr>
          <w:rFonts w:ascii="Garamond" w:hAnsi="Garamond" w:cs="Courier New"/>
          <w:sz w:val="20"/>
          <w:szCs w:val="20"/>
        </w:rPr>
      </w:pPr>
    </w:p>
    <w:p w:rsidR="00980E52" w:rsidRDefault="00980E52" w:rsidP="00E76B05">
      <w:pPr>
        <w:pStyle w:val="a3"/>
        <w:tabs>
          <w:tab w:val="left" w:pos="5773"/>
        </w:tabs>
        <w:ind w:left="0"/>
        <w:jc w:val="center"/>
        <w:rPr>
          <w:rFonts w:ascii="Garamond" w:hAnsi="Garamond" w:cs="Courier New"/>
          <w:sz w:val="20"/>
          <w:szCs w:val="20"/>
        </w:rPr>
      </w:pPr>
    </w:p>
    <w:p w:rsid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Размер иглы в «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  <w:r>
        <w:rPr>
          <w:rFonts w:ascii="Garamond" w:hAnsi="Garamond" w:cs="Courier New"/>
          <w:b/>
          <w:sz w:val="32"/>
          <w:szCs w:val="32"/>
        </w:rPr>
        <w:t>»</w:t>
      </w:r>
    </w:p>
    <w:p w:rsid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</w:p>
    <w:p w:rsidR="00980E52" w:rsidRP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0,4 диаметр – 27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</w:p>
    <w:p w:rsidR="00980E52" w:rsidRP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  <w:r w:rsidRPr="00980E52">
        <w:rPr>
          <w:rFonts w:ascii="Garamond" w:hAnsi="Garamond" w:cs="Courier New"/>
          <w:b/>
          <w:sz w:val="32"/>
          <w:szCs w:val="32"/>
        </w:rPr>
        <w:t>0</w:t>
      </w:r>
      <w:r>
        <w:rPr>
          <w:rFonts w:ascii="Garamond" w:hAnsi="Garamond" w:cs="Courier New"/>
          <w:b/>
          <w:sz w:val="32"/>
          <w:szCs w:val="32"/>
        </w:rPr>
        <w:t>,6 диаметр – 23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</w:p>
    <w:p w:rsidR="00980E52" w:rsidRP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0,7 диаметр – 22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</w:p>
    <w:p w:rsidR="00980E52" w:rsidRP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0,8 диаметр – 21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</w:p>
    <w:p w:rsidR="00980E52" w:rsidRPr="00980E52" w:rsidRDefault="00980E52" w:rsidP="00980E52">
      <w:pPr>
        <w:pStyle w:val="a3"/>
        <w:tabs>
          <w:tab w:val="left" w:pos="5773"/>
        </w:tabs>
        <w:ind w:left="0"/>
        <w:rPr>
          <w:rFonts w:ascii="Garamond" w:hAnsi="Garamond" w:cs="Courier New"/>
          <w:b/>
          <w:sz w:val="32"/>
          <w:szCs w:val="32"/>
          <w:lang w:val="en-US"/>
        </w:rPr>
      </w:pPr>
      <w:r w:rsidRPr="00980E52">
        <w:rPr>
          <w:rFonts w:ascii="Garamond" w:hAnsi="Garamond" w:cs="Courier New"/>
          <w:b/>
          <w:sz w:val="32"/>
          <w:szCs w:val="32"/>
        </w:rPr>
        <w:t>1</w:t>
      </w:r>
      <w:r>
        <w:rPr>
          <w:rFonts w:ascii="Garamond" w:hAnsi="Garamond" w:cs="Courier New"/>
          <w:b/>
          <w:sz w:val="32"/>
          <w:szCs w:val="32"/>
        </w:rPr>
        <w:t>,2 диаметр – 18</w:t>
      </w:r>
      <w:r>
        <w:rPr>
          <w:rFonts w:ascii="Garamond" w:hAnsi="Garamond" w:cs="Courier New"/>
          <w:b/>
          <w:sz w:val="32"/>
          <w:szCs w:val="32"/>
          <w:lang w:val="en-US"/>
        </w:rPr>
        <w:t>G</w:t>
      </w:r>
    </w:p>
    <w:sectPr w:rsidR="00980E52" w:rsidRPr="00980E52" w:rsidSect="00EE09BD">
      <w:footerReference w:type="even" r:id="rId11"/>
      <w:footerReference w:type="default" r:id="rId12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FC" w:rsidRDefault="00357FFC">
      <w:r>
        <w:separator/>
      </w:r>
    </w:p>
  </w:endnote>
  <w:endnote w:type="continuationSeparator" w:id="0">
    <w:p w:rsidR="00357FFC" w:rsidRDefault="003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6" w:rsidRDefault="00CB2BC6" w:rsidP="008424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BC6" w:rsidRDefault="00CB2BC6" w:rsidP="00043E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6" w:rsidRDefault="00CB2BC6" w:rsidP="00043E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FC" w:rsidRDefault="00357FFC">
      <w:r>
        <w:separator/>
      </w:r>
    </w:p>
  </w:footnote>
  <w:footnote w:type="continuationSeparator" w:id="0">
    <w:p w:rsidR="00357FFC" w:rsidRDefault="003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466"/>
    <w:multiLevelType w:val="hybridMultilevel"/>
    <w:tmpl w:val="18B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52A90"/>
    <w:multiLevelType w:val="multilevel"/>
    <w:tmpl w:val="21C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7701"/>
    <w:multiLevelType w:val="multilevel"/>
    <w:tmpl w:val="7C56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D1E3F"/>
    <w:multiLevelType w:val="multilevel"/>
    <w:tmpl w:val="FD66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E13DF"/>
    <w:multiLevelType w:val="multilevel"/>
    <w:tmpl w:val="0C72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C0D7E"/>
    <w:multiLevelType w:val="multilevel"/>
    <w:tmpl w:val="AA7C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D63E4"/>
    <w:multiLevelType w:val="multilevel"/>
    <w:tmpl w:val="E46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B41DB"/>
    <w:multiLevelType w:val="hybridMultilevel"/>
    <w:tmpl w:val="38020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B571F"/>
    <w:multiLevelType w:val="hybridMultilevel"/>
    <w:tmpl w:val="E9645D26"/>
    <w:lvl w:ilvl="0" w:tplc="13B2E44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77455C34"/>
    <w:multiLevelType w:val="multilevel"/>
    <w:tmpl w:val="22A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35CAE"/>
    <w:multiLevelType w:val="multilevel"/>
    <w:tmpl w:val="791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7"/>
    <w:rsid w:val="00001AD8"/>
    <w:rsid w:val="00001FFA"/>
    <w:rsid w:val="000051D4"/>
    <w:rsid w:val="0000535E"/>
    <w:rsid w:val="00010629"/>
    <w:rsid w:val="00012055"/>
    <w:rsid w:val="0001251B"/>
    <w:rsid w:val="00012C1A"/>
    <w:rsid w:val="00012FDC"/>
    <w:rsid w:val="00014F9F"/>
    <w:rsid w:val="0001512C"/>
    <w:rsid w:val="00015E3D"/>
    <w:rsid w:val="0001670F"/>
    <w:rsid w:val="000167CC"/>
    <w:rsid w:val="00017AF8"/>
    <w:rsid w:val="00017F99"/>
    <w:rsid w:val="000201DF"/>
    <w:rsid w:val="0002166D"/>
    <w:rsid w:val="00021900"/>
    <w:rsid w:val="000226F3"/>
    <w:rsid w:val="0002585B"/>
    <w:rsid w:val="00026E40"/>
    <w:rsid w:val="000275B5"/>
    <w:rsid w:val="000301FE"/>
    <w:rsid w:val="00030E12"/>
    <w:rsid w:val="00033E14"/>
    <w:rsid w:val="00034016"/>
    <w:rsid w:val="000372E9"/>
    <w:rsid w:val="00037E10"/>
    <w:rsid w:val="00041287"/>
    <w:rsid w:val="00041D9E"/>
    <w:rsid w:val="00042255"/>
    <w:rsid w:val="00043093"/>
    <w:rsid w:val="00043E2E"/>
    <w:rsid w:val="000464C3"/>
    <w:rsid w:val="000529FB"/>
    <w:rsid w:val="0005357C"/>
    <w:rsid w:val="00053FA3"/>
    <w:rsid w:val="000554A2"/>
    <w:rsid w:val="00057AAB"/>
    <w:rsid w:val="0006212F"/>
    <w:rsid w:val="00062C90"/>
    <w:rsid w:val="000641AB"/>
    <w:rsid w:val="00066796"/>
    <w:rsid w:val="00067EA8"/>
    <w:rsid w:val="00071064"/>
    <w:rsid w:val="00071C8D"/>
    <w:rsid w:val="0007221C"/>
    <w:rsid w:val="0007244D"/>
    <w:rsid w:val="000726AF"/>
    <w:rsid w:val="000759C9"/>
    <w:rsid w:val="00080BA9"/>
    <w:rsid w:val="000812E2"/>
    <w:rsid w:val="00082432"/>
    <w:rsid w:val="00083454"/>
    <w:rsid w:val="000839C7"/>
    <w:rsid w:val="00084630"/>
    <w:rsid w:val="000854DD"/>
    <w:rsid w:val="0008634A"/>
    <w:rsid w:val="00086934"/>
    <w:rsid w:val="00090F46"/>
    <w:rsid w:val="00091B9B"/>
    <w:rsid w:val="00092216"/>
    <w:rsid w:val="000A0477"/>
    <w:rsid w:val="000A0E91"/>
    <w:rsid w:val="000A1DB5"/>
    <w:rsid w:val="000A3A25"/>
    <w:rsid w:val="000A50E3"/>
    <w:rsid w:val="000A5B85"/>
    <w:rsid w:val="000A7B99"/>
    <w:rsid w:val="000B1796"/>
    <w:rsid w:val="000B2198"/>
    <w:rsid w:val="000B40FE"/>
    <w:rsid w:val="000B4EA7"/>
    <w:rsid w:val="000B503D"/>
    <w:rsid w:val="000C3616"/>
    <w:rsid w:val="000C37E6"/>
    <w:rsid w:val="000C3EBD"/>
    <w:rsid w:val="000C5B89"/>
    <w:rsid w:val="000C5FF6"/>
    <w:rsid w:val="000C749E"/>
    <w:rsid w:val="000D03BD"/>
    <w:rsid w:val="000D0BF6"/>
    <w:rsid w:val="000D26F1"/>
    <w:rsid w:val="000D5859"/>
    <w:rsid w:val="000D78BD"/>
    <w:rsid w:val="000E04DF"/>
    <w:rsid w:val="000E1DA4"/>
    <w:rsid w:val="000E232D"/>
    <w:rsid w:val="000E4318"/>
    <w:rsid w:val="000E55C0"/>
    <w:rsid w:val="000E7820"/>
    <w:rsid w:val="000F054F"/>
    <w:rsid w:val="000F15CA"/>
    <w:rsid w:val="000F1ED2"/>
    <w:rsid w:val="000F2670"/>
    <w:rsid w:val="000F2AC7"/>
    <w:rsid w:val="000F38E8"/>
    <w:rsid w:val="000F5E7C"/>
    <w:rsid w:val="00100781"/>
    <w:rsid w:val="00100C26"/>
    <w:rsid w:val="00101552"/>
    <w:rsid w:val="00101E34"/>
    <w:rsid w:val="00103161"/>
    <w:rsid w:val="001033FA"/>
    <w:rsid w:val="00106EDD"/>
    <w:rsid w:val="001071A0"/>
    <w:rsid w:val="0011110E"/>
    <w:rsid w:val="001114CB"/>
    <w:rsid w:val="00111B94"/>
    <w:rsid w:val="001123B8"/>
    <w:rsid w:val="00112A15"/>
    <w:rsid w:val="001142CE"/>
    <w:rsid w:val="00114BD8"/>
    <w:rsid w:val="00116C4D"/>
    <w:rsid w:val="001202F7"/>
    <w:rsid w:val="001300C0"/>
    <w:rsid w:val="0013087C"/>
    <w:rsid w:val="00130A55"/>
    <w:rsid w:val="00132826"/>
    <w:rsid w:val="00133D58"/>
    <w:rsid w:val="00134BEB"/>
    <w:rsid w:val="00134D30"/>
    <w:rsid w:val="001352C0"/>
    <w:rsid w:val="00136005"/>
    <w:rsid w:val="001372E7"/>
    <w:rsid w:val="00141250"/>
    <w:rsid w:val="0014173B"/>
    <w:rsid w:val="00141EA6"/>
    <w:rsid w:val="0014251B"/>
    <w:rsid w:val="00146C67"/>
    <w:rsid w:val="00147502"/>
    <w:rsid w:val="001475F9"/>
    <w:rsid w:val="00151A80"/>
    <w:rsid w:val="00151C7D"/>
    <w:rsid w:val="001530B2"/>
    <w:rsid w:val="0015624A"/>
    <w:rsid w:val="0015688D"/>
    <w:rsid w:val="00160B10"/>
    <w:rsid w:val="00161CB1"/>
    <w:rsid w:val="00163775"/>
    <w:rsid w:val="001637E1"/>
    <w:rsid w:val="00163C4D"/>
    <w:rsid w:val="00163F2A"/>
    <w:rsid w:val="00165685"/>
    <w:rsid w:val="00165921"/>
    <w:rsid w:val="00172530"/>
    <w:rsid w:val="001729EB"/>
    <w:rsid w:val="0017340A"/>
    <w:rsid w:val="001739F4"/>
    <w:rsid w:val="00174B43"/>
    <w:rsid w:val="0017561B"/>
    <w:rsid w:val="00175A63"/>
    <w:rsid w:val="00176159"/>
    <w:rsid w:val="00176CCB"/>
    <w:rsid w:val="00177B3C"/>
    <w:rsid w:val="00180619"/>
    <w:rsid w:val="001815BB"/>
    <w:rsid w:val="00182CA7"/>
    <w:rsid w:val="001846BF"/>
    <w:rsid w:val="0018540A"/>
    <w:rsid w:val="001867DA"/>
    <w:rsid w:val="001869AA"/>
    <w:rsid w:val="00187439"/>
    <w:rsid w:val="001942EB"/>
    <w:rsid w:val="00195094"/>
    <w:rsid w:val="001960F1"/>
    <w:rsid w:val="0019645F"/>
    <w:rsid w:val="0019654E"/>
    <w:rsid w:val="001A0EFA"/>
    <w:rsid w:val="001A0FED"/>
    <w:rsid w:val="001A57B7"/>
    <w:rsid w:val="001A60FE"/>
    <w:rsid w:val="001B0232"/>
    <w:rsid w:val="001B06CC"/>
    <w:rsid w:val="001B2D70"/>
    <w:rsid w:val="001B437D"/>
    <w:rsid w:val="001B4CCA"/>
    <w:rsid w:val="001B624A"/>
    <w:rsid w:val="001B6872"/>
    <w:rsid w:val="001B68A1"/>
    <w:rsid w:val="001B7954"/>
    <w:rsid w:val="001C125A"/>
    <w:rsid w:val="001C3468"/>
    <w:rsid w:val="001C37C9"/>
    <w:rsid w:val="001C6E2A"/>
    <w:rsid w:val="001D0198"/>
    <w:rsid w:val="001D0683"/>
    <w:rsid w:val="001D0AFD"/>
    <w:rsid w:val="001D1FE5"/>
    <w:rsid w:val="001D3B1D"/>
    <w:rsid w:val="001D4876"/>
    <w:rsid w:val="001D51DE"/>
    <w:rsid w:val="001D61F2"/>
    <w:rsid w:val="001D7750"/>
    <w:rsid w:val="001D7C08"/>
    <w:rsid w:val="001E0032"/>
    <w:rsid w:val="001E0AA9"/>
    <w:rsid w:val="001E0B04"/>
    <w:rsid w:val="001E4F7E"/>
    <w:rsid w:val="001F0F23"/>
    <w:rsid w:val="001F3064"/>
    <w:rsid w:val="001F3361"/>
    <w:rsid w:val="001F495F"/>
    <w:rsid w:val="001F696D"/>
    <w:rsid w:val="001F6B83"/>
    <w:rsid w:val="00202EA2"/>
    <w:rsid w:val="0020614B"/>
    <w:rsid w:val="002062E0"/>
    <w:rsid w:val="00206D12"/>
    <w:rsid w:val="002100A5"/>
    <w:rsid w:val="00214565"/>
    <w:rsid w:val="0021458D"/>
    <w:rsid w:val="002200E9"/>
    <w:rsid w:val="0022024B"/>
    <w:rsid w:val="00220293"/>
    <w:rsid w:val="002217ED"/>
    <w:rsid w:val="00221CD6"/>
    <w:rsid w:val="0022225E"/>
    <w:rsid w:val="00222675"/>
    <w:rsid w:val="00223273"/>
    <w:rsid w:val="0022334A"/>
    <w:rsid w:val="00223450"/>
    <w:rsid w:val="00223FE6"/>
    <w:rsid w:val="00225AD9"/>
    <w:rsid w:val="00225DF2"/>
    <w:rsid w:val="00226849"/>
    <w:rsid w:val="00226966"/>
    <w:rsid w:val="00232826"/>
    <w:rsid w:val="00232FC0"/>
    <w:rsid w:val="002352FF"/>
    <w:rsid w:val="00237514"/>
    <w:rsid w:val="00242C1C"/>
    <w:rsid w:val="00243C57"/>
    <w:rsid w:val="00244B23"/>
    <w:rsid w:val="002450AE"/>
    <w:rsid w:val="00246CD1"/>
    <w:rsid w:val="002479E1"/>
    <w:rsid w:val="00250760"/>
    <w:rsid w:val="0025101F"/>
    <w:rsid w:val="00251818"/>
    <w:rsid w:val="00252080"/>
    <w:rsid w:val="002532F4"/>
    <w:rsid w:val="00254E1C"/>
    <w:rsid w:val="002576F2"/>
    <w:rsid w:val="00261B9C"/>
    <w:rsid w:val="00262040"/>
    <w:rsid w:val="00262EDF"/>
    <w:rsid w:val="002636FA"/>
    <w:rsid w:val="00263A1B"/>
    <w:rsid w:val="0026429A"/>
    <w:rsid w:val="002644D3"/>
    <w:rsid w:val="00267419"/>
    <w:rsid w:val="00267B48"/>
    <w:rsid w:val="00271422"/>
    <w:rsid w:val="0027315A"/>
    <w:rsid w:val="0027441F"/>
    <w:rsid w:val="002768C6"/>
    <w:rsid w:val="0027765D"/>
    <w:rsid w:val="00280186"/>
    <w:rsid w:val="00281C9C"/>
    <w:rsid w:val="00281FBB"/>
    <w:rsid w:val="00286D9C"/>
    <w:rsid w:val="002870A6"/>
    <w:rsid w:val="00290174"/>
    <w:rsid w:val="00290819"/>
    <w:rsid w:val="00291232"/>
    <w:rsid w:val="00292645"/>
    <w:rsid w:val="002929B5"/>
    <w:rsid w:val="00293060"/>
    <w:rsid w:val="002935CD"/>
    <w:rsid w:val="002948C3"/>
    <w:rsid w:val="00294CC7"/>
    <w:rsid w:val="002A13BA"/>
    <w:rsid w:val="002A306D"/>
    <w:rsid w:val="002A358B"/>
    <w:rsid w:val="002A54E1"/>
    <w:rsid w:val="002A5C4C"/>
    <w:rsid w:val="002A5F51"/>
    <w:rsid w:val="002A6880"/>
    <w:rsid w:val="002A7069"/>
    <w:rsid w:val="002B0E18"/>
    <w:rsid w:val="002B2133"/>
    <w:rsid w:val="002B2A67"/>
    <w:rsid w:val="002B313A"/>
    <w:rsid w:val="002B3E81"/>
    <w:rsid w:val="002B46E5"/>
    <w:rsid w:val="002B515F"/>
    <w:rsid w:val="002B6EDB"/>
    <w:rsid w:val="002C2287"/>
    <w:rsid w:val="002C22EA"/>
    <w:rsid w:val="002C3131"/>
    <w:rsid w:val="002C3453"/>
    <w:rsid w:val="002C3DE7"/>
    <w:rsid w:val="002C54DE"/>
    <w:rsid w:val="002C7BBF"/>
    <w:rsid w:val="002D036A"/>
    <w:rsid w:val="002D07EC"/>
    <w:rsid w:val="002D2D74"/>
    <w:rsid w:val="002D410A"/>
    <w:rsid w:val="002D690F"/>
    <w:rsid w:val="002D707D"/>
    <w:rsid w:val="002D73B0"/>
    <w:rsid w:val="002E282A"/>
    <w:rsid w:val="002E3267"/>
    <w:rsid w:val="002F1E97"/>
    <w:rsid w:val="002F2069"/>
    <w:rsid w:val="002F616D"/>
    <w:rsid w:val="002F6796"/>
    <w:rsid w:val="003003A1"/>
    <w:rsid w:val="0030121C"/>
    <w:rsid w:val="00304285"/>
    <w:rsid w:val="00305B84"/>
    <w:rsid w:val="003060C8"/>
    <w:rsid w:val="00307019"/>
    <w:rsid w:val="00307C2B"/>
    <w:rsid w:val="00311E2E"/>
    <w:rsid w:val="0031256D"/>
    <w:rsid w:val="003127D3"/>
    <w:rsid w:val="00312C8C"/>
    <w:rsid w:val="003145A5"/>
    <w:rsid w:val="003155B4"/>
    <w:rsid w:val="00317D69"/>
    <w:rsid w:val="00321758"/>
    <w:rsid w:val="00322B28"/>
    <w:rsid w:val="0032542C"/>
    <w:rsid w:val="0033004F"/>
    <w:rsid w:val="00332B59"/>
    <w:rsid w:val="00334416"/>
    <w:rsid w:val="003349D0"/>
    <w:rsid w:val="0033561B"/>
    <w:rsid w:val="00335A4D"/>
    <w:rsid w:val="00336F73"/>
    <w:rsid w:val="00340DF1"/>
    <w:rsid w:val="0034286D"/>
    <w:rsid w:val="00344E52"/>
    <w:rsid w:val="00345061"/>
    <w:rsid w:val="00346051"/>
    <w:rsid w:val="0034689A"/>
    <w:rsid w:val="00346C59"/>
    <w:rsid w:val="0035282F"/>
    <w:rsid w:val="0035371C"/>
    <w:rsid w:val="00357FFC"/>
    <w:rsid w:val="003639EE"/>
    <w:rsid w:val="0036459C"/>
    <w:rsid w:val="00365855"/>
    <w:rsid w:val="003662D5"/>
    <w:rsid w:val="00370EE7"/>
    <w:rsid w:val="00374BF5"/>
    <w:rsid w:val="003768CD"/>
    <w:rsid w:val="00382779"/>
    <w:rsid w:val="00384B41"/>
    <w:rsid w:val="00385E94"/>
    <w:rsid w:val="00386A2E"/>
    <w:rsid w:val="00387360"/>
    <w:rsid w:val="0038756B"/>
    <w:rsid w:val="00391439"/>
    <w:rsid w:val="00393E07"/>
    <w:rsid w:val="00396099"/>
    <w:rsid w:val="003A537B"/>
    <w:rsid w:val="003A6871"/>
    <w:rsid w:val="003A68EE"/>
    <w:rsid w:val="003A70BD"/>
    <w:rsid w:val="003B1479"/>
    <w:rsid w:val="003B1B07"/>
    <w:rsid w:val="003B4AA7"/>
    <w:rsid w:val="003B74FC"/>
    <w:rsid w:val="003C1C45"/>
    <w:rsid w:val="003C31AD"/>
    <w:rsid w:val="003C378E"/>
    <w:rsid w:val="003C4D4D"/>
    <w:rsid w:val="003C6C8F"/>
    <w:rsid w:val="003D1C3B"/>
    <w:rsid w:val="003D4710"/>
    <w:rsid w:val="003D4AFD"/>
    <w:rsid w:val="003D6251"/>
    <w:rsid w:val="003D6D74"/>
    <w:rsid w:val="003E0B28"/>
    <w:rsid w:val="003E56F5"/>
    <w:rsid w:val="003E5A77"/>
    <w:rsid w:val="003E5C93"/>
    <w:rsid w:val="003F0C93"/>
    <w:rsid w:val="003F1380"/>
    <w:rsid w:val="003F24D2"/>
    <w:rsid w:val="003F3207"/>
    <w:rsid w:val="003F5903"/>
    <w:rsid w:val="004005DB"/>
    <w:rsid w:val="004006B6"/>
    <w:rsid w:val="00402777"/>
    <w:rsid w:val="00405B7D"/>
    <w:rsid w:val="00407BBA"/>
    <w:rsid w:val="00411BEC"/>
    <w:rsid w:val="004175D1"/>
    <w:rsid w:val="00417A82"/>
    <w:rsid w:val="00420245"/>
    <w:rsid w:val="0042183F"/>
    <w:rsid w:val="0042474D"/>
    <w:rsid w:val="00424F21"/>
    <w:rsid w:val="00425ADE"/>
    <w:rsid w:val="00427BFB"/>
    <w:rsid w:val="00432C9F"/>
    <w:rsid w:val="00432DEB"/>
    <w:rsid w:val="004330C1"/>
    <w:rsid w:val="00433724"/>
    <w:rsid w:val="00433CCA"/>
    <w:rsid w:val="0043449A"/>
    <w:rsid w:val="00434A3D"/>
    <w:rsid w:val="00434A5C"/>
    <w:rsid w:val="00435237"/>
    <w:rsid w:val="00440CF0"/>
    <w:rsid w:val="00442559"/>
    <w:rsid w:val="0044344C"/>
    <w:rsid w:val="0044393F"/>
    <w:rsid w:val="00445802"/>
    <w:rsid w:val="00445D18"/>
    <w:rsid w:val="00446449"/>
    <w:rsid w:val="00447A3B"/>
    <w:rsid w:val="00450CBE"/>
    <w:rsid w:val="004522CD"/>
    <w:rsid w:val="00453FF7"/>
    <w:rsid w:val="004563F1"/>
    <w:rsid w:val="00456C17"/>
    <w:rsid w:val="004577A9"/>
    <w:rsid w:val="00460634"/>
    <w:rsid w:val="004641F9"/>
    <w:rsid w:val="004652BA"/>
    <w:rsid w:val="00466127"/>
    <w:rsid w:val="00467335"/>
    <w:rsid w:val="00467EBB"/>
    <w:rsid w:val="00473FAC"/>
    <w:rsid w:val="00475447"/>
    <w:rsid w:val="004757E7"/>
    <w:rsid w:val="0047652A"/>
    <w:rsid w:val="00476C35"/>
    <w:rsid w:val="0047725C"/>
    <w:rsid w:val="004807C6"/>
    <w:rsid w:val="00482671"/>
    <w:rsid w:val="004837FB"/>
    <w:rsid w:val="00485D1A"/>
    <w:rsid w:val="00486CA5"/>
    <w:rsid w:val="0048708A"/>
    <w:rsid w:val="00490653"/>
    <w:rsid w:val="0049259D"/>
    <w:rsid w:val="00493852"/>
    <w:rsid w:val="00494F29"/>
    <w:rsid w:val="00495DF3"/>
    <w:rsid w:val="004A0539"/>
    <w:rsid w:val="004A1F1A"/>
    <w:rsid w:val="004A2008"/>
    <w:rsid w:val="004A3084"/>
    <w:rsid w:val="004A3245"/>
    <w:rsid w:val="004A3FE3"/>
    <w:rsid w:val="004A56A4"/>
    <w:rsid w:val="004A5AA9"/>
    <w:rsid w:val="004A60AA"/>
    <w:rsid w:val="004A7123"/>
    <w:rsid w:val="004B24A7"/>
    <w:rsid w:val="004B43CA"/>
    <w:rsid w:val="004B4F58"/>
    <w:rsid w:val="004B7FB7"/>
    <w:rsid w:val="004C3502"/>
    <w:rsid w:val="004D1366"/>
    <w:rsid w:val="004D2306"/>
    <w:rsid w:val="004D44A6"/>
    <w:rsid w:val="004D5064"/>
    <w:rsid w:val="004D5DD9"/>
    <w:rsid w:val="004D5E78"/>
    <w:rsid w:val="004E14D2"/>
    <w:rsid w:val="004E2794"/>
    <w:rsid w:val="004E5839"/>
    <w:rsid w:val="004E6759"/>
    <w:rsid w:val="004F0608"/>
    <w:rsid w:val="004F0B7C"/>
    <w:rsid w:val="004F0F2D"/>
    <w:rsid w:val="004F175B"/>
    <w:rsid w:val="004F20DA"/>
    <w:rsid w:val="004F4877"/>
    <w:rsid w:val="004F56CE"/>
    <w:rsid w:val="004F62A1"/>
    <w:rsid w:val="004F7540"/>
    <w:rsid w:val="004F7B33"/>
    <w:rsid w:val="004F7BFE"/>
    <w:rsid w:val="00502D6E"/>
    <w:rsid w:val="005103D7"/>
    <w:rsid w:val="005119C4"/>
    <w:rsid w:val="00511E83"/>
    <w:rsid w:val="00512018"/>
    <w:rsid w:val="0051209F"/>
    <w:rsid w:val="00512411"/>
    <w:rsid w:val="00524CD1"/>
    <w:rsid w:val="00526775"/>
    <w:rsid w:val="00534F53"/>
    <w:rsid w:val="00535A0D"/>
    <w:rsid w:val="00535AA9"/>
    <w:rsid w:val="00535F95"/>
    <w:rsid w:val="00536686"/>
    <w:rsid w:val="00536777"/>
    <w:rsid w:val="00536C5E"/>
    <w:rsid w:val="005400C1"/>
    <w:rsid w:val="00540A4B"/>
    <w:rsid w:val="00541A2A"/>
    <w:rsid w:val="0054208A"/>
    <w:rsid w:val="00544300"/>
    <w:rsid w:val="005452F7"/>
    <w:rsid w:val="005461AB"/>
    <w:rsid w:val="0054642F"/>
    <w:rsid w:val="00550278"/>
    <w:rsid w:val="00551060"/>
    <w:rsid w:val="005525CB"/>
    <w:rsid w:val="00554134"/>
    <w:rsid w:val="00557B05"/>
    <w:rsid w:val="00557B69"/>
    <w:rsid w:val="00557DD7"/>
    <w:rsid w:val="00560273"/>
    <w:rsid w:val="00562607"/>
    <w:rsid w:val="00563490"/>
    <w:rsid w:val="00564D75"/>
    <w:rsid w:val="005665DD"/>
    <w:rsid w:val="005673E9"/>
    <w:rsid w:val="00570E11"/>
    <w:rsid w:val="00571B13"/>
    <w:rsid w:val="005753DC"/>
    <w:rsid w:val="005761AA"/>
    <w:rsid w:val="00580B7E"/>
    <w:rsid w:val="00583B50"/>
    <w:rsid w:val="00585625"/>
    <w:rsid w:val="00587511"/>
    <w:rsid w:val="00591875"/>
    <w:rsid w:val="00592431"/>
    <w:rsid w:val="00592A5C"/>
    <w:rsid w:val="00593A65"/>
    <w:rsid w:val="00593D17"/>
    <w:rsid w:val="0059420F"/>
    <w:rsid w:val="0059464A"/>
    <w:rsid w:val="00595AD2"/>
    <w:rsid w:val="005969AB"/>
    <w:rsid w:val="005971BA"/>
    <w:rsid w:val="00597799"/>
    <w:rsid w:val="005A25DD"/>
    <w:rsid w:val="005A27EE"/>
    <w:rsid w:val="005A2E52"/>
    <w:rsid w:val="005A51D9"/>
    <w:rsid w:val="005A5281"/>
    <w:rsid w:val="005A59FD"/>
    <w:rsid w:val="005A66C9"/>
    <w:rsid w:val="005B2646"/>
    <w:rsid w:val="005B2AC2"/>
    <w:rsid w:val="005B3631"/>
    <w:rsid w:val="005C2931"/>
    <w:rsid w:val="005D0179"/>
    <w:rsid w:val="005D10B7"/>
    <w:rsid w:val="005D40DA"/>
    <w:rsid w:val="005E1BBA"/>
    <w:rsid w:val="005E4A4E"/>
    <w:rsid w:val="005E6A8E"/>
    <w:rsid w:val="005F2BCA"/>
    <w:rsid w:val="005F48C6"/>
    <w:rsid w:val="005F53BD"/>
    <w:rsid w:val="005F76CF"/>
    <w:rsid w:val="00600838"/>
    <w:rsid w:val="00601E70"/>
    <w:rsid w:val="00602C67"/>
    <w:rsid w:val="00602FAB"/>
    <w:rsid w:val="00605F80"/>
    <w:rsid w:val="00607679"/>
    <w:rsid w:val="00607834"/>
    <w:rsid w:val="0061039D"/>
    <w:rsid w:val="006104EF"/>
    <w:rsid w:val="006109AC"/>
    <w:rsid w:val="00610C88"/>
    <w:rsid w:val="00612507"/>
    <w:rsid w:val="006129ED"/>
    <w:rsid w:val="006130B6"/>
    <w:rsid w:val="00613C1F"/>
    <w:rsid w:val="0061446A"/>
    <w:rsid w:val="00616115"/>
    <w:rsid w:val="0062057A"/>
    <w:rsid w:val="0062114C"/>
    <w:rsid w:val="006229BA"/>
    <w:rsid w:val="0062619A"/>
    <w:rsid w:val="00626699"/>
    <w:rsid w:val="00626AF0"/>
    <w:rsid w:val="00627E29"/>
    <w:rsid w:val="006315DF"/>
    <w:rsid w:val="00631FA8"/>
    <w:rsid w:val="00632BCF"/>
    <w:rsid w:val="00632CB4"/>
    <w:rsid w:val="00632E11"/>
    <w:rsid w:val="0064275D"/>
    <w:rsid w:val="00645165"/>
    <w:rsid w:val="006458BD"/>
    <w:rsid w:val="00645932"/>
    <w:rsid w:val="00646288"/>
    <w:rsid w:val="006466D4"/>
    <w:rsid w:val="0065071E"/>
    <w:rsid w:val="00651A67"/>
    <w:rsid w:val="00652D99"/>
    <w:rsid w:val="00652DFA"/>
    <w:rsid w:val="00655532"/>
    <w:rsid w:val="0065556E"/>
    <w:rsid w:val="0065633C"/>
    <w:rsid w:val="006600CC"/>
    <w:rsid w:val="00661740"/>
    <w:rsid w:val="00664A62"/>
    <w:rsid w:val="00667248"/>
    <w:rsid w:val="0067020E"/>
    <w:rsid w:val="00675495"/>
    <w:rsid w:val="00675C93"/>
    <w:rsid w:val="0067737A"/>
    <w:rsid w:val="00681E53"/>
    <w:rsid w:val="00682A61"/>
    <w:rsid w:val="006839E4"/>
    <w:rsid w:val="00686264"/>
    <w:rsid w:val="00687053"/>
    <w:rsid w:val="006873FA"/>
    <w:rsid w:val="00693219"/>
    <w:rsid w:val="00693F0C"/>
    <w:rsid w:val="00695E68"/>
    <w:rsid w:val="0069638A"/>
    <w:rsid w:val="006A2767"/>
    <w:rsid w:val="006A41BF"/>
    <w:rsid w:val="006A41C2"/>
    <w:rsid w:val="006A5058"/>
    <w:rsid w:val="006A7FD0"/>
    <w:rsid w:val="006B0917"/>
    <w:rsid w:val="006B10E0"/>
    <w:rsid w:val="006B29DC"/>
    <w:rsid w:val="006C2082"/>
    <w:rsid w:val="006C2998"/>
    <w:rsid w:val="006C2B92"/>
    <w:rsid w:val="006C2F14"/>
    <w:rsid w:val="006C43AF"/>
    <w:rsid w:val="006C48FB"/>
    <w:rsid w:val="006C7F90"/>
    <w:rsid w:val="006D0DD9"/>
    <w:rsid w:val="006D33C5"/>
    <w:rsid w:val="006D3E6D"/>
    <w:rsid w:val="006D5B85"/>
    <w:rsid w:val="006E004C"/>
    <w:rsid w:val="006E1307"/>
    <w:rsid w:val="006E160B"/>
    <w:rsid w:val="006E1E37"/>
    <w:rsid w:val="006F51BA"/>
    <w:rsid w:val="006F5223"/>
    <w:rsid w:val="006F56C8"/>
    <w:rsid w:val="00700D30"/>
    <w:rsid w:val="00700D3B"/>
    <w:rsid w:val="0070174A"/>
    <w:rsid w:val="00701B59"/>
    <w:rsid w:val="00704A60"/>
    <w:rsid w:val="00704EA2"/>
    <w:rsid w:val="00710EF4"/>
    <w:rsid w:val="0071159C"/>
    <w:rsid w:val="00713DE4"/>
    <w:rsid w:val="0071408D"/>
    <w:rsid w:val="00714436"/>
    <w:rsid w:val="007160A2"/>
    <w:rsid w:val="00716931"/>
    <w:rsid w:val="00720D90"/>
    <w:rsid w:val="0072107A"/>
    <w:rsid w:val="00722ED4"/>
    <w:rsid w:val="00723FF4"/>
    <w:rsid w:val="00727038"/>
    <w:rsid w:val="0072732C"/>
    <w:rsid w:val="00733106"/>
    <w:rsid w:val="00734046"/>
    <w:rsid w:val="007342BB"/>
    <w:rsid w:val="00735429"/>
    <w:rsid w:val="00737CF9"/>
    <w:rsid w:val="00737DED"/>
    <w:rsid w:val="00737ED1"/>
    <w:rsid w:val="00741A4E"/>
    <w:rsid w:val="00741E0A"/>
    <w:rsid w:val="00742AA7"/>
    <w:rsid w:val="00746A41"/>
    <w:rsid w:val="00747FAF"/>
    <w:rsid w:val="007547F5"/>
    <w:rsid w:val="00754A12"/>
    <w:rsid w:val="00757006"/>
    <w:rsid w:val="007602C3"/>
    <w:rsid w:val="007607EF"/>
    <w:rsid w:val="00761AFE"/>
    <w:rsid w:val="00762796"/>
    <w:rsid w:val="00763DE5"/>
    <w:rsid w:val="00763E81"/>
    <w:rsid w:val="007650F2"/>
    <w:rsid w:val="00766C84"/>
    <w:rsid w:val="00767248"/>
    <w:rsid w:val="00773DD4"/>
    <w:rsid w:val="00781C25"/>
    <w:rsid w:val="007821A4"/>
    <w:rsid w:val="00782EC6"/>
    <w:rsid w:val="007833BD"/>
    <w:rsid w:val="00783A1A"/>
    <w:rsid w:val="00787403"/>
    <w:rsid w:val="00790146"/>
    <w:rsid w:val="0079197B"/>
    <w:rsid w:val="00792FB0"/>
    <w:rsid w:val="00794490"/>
    <w:rsid w:val="00796C93"/>
    <w:rsid w:val="007A1A6A"/>
    <w:rsid w:val="007A4CD9"/>
    <w:rsid w:val="007A5BAC"/>
    <w:rsid w:val="007A65E9"/>
    <w:rsid w:val="007B1AD9"/>
    <w:rsid w:val="007B79D0"/>
    <w:rsid w:val="007C04D7"/>
    <w:rsid w:val="007C3275"/>
    <w:rsid w:val="007C4178"/>
    <w:rsid w:val="007C56D9"/>
    <w:rsid w:val="007C6EB0"/>
    <w:rsid w:val="007D1700"/>
    <w:rsid w:val="007D1828"/>
    <w:rsid w:val="007D18B1"/>
    <w:rsid w:val="007D31D8"/>
    <w:rsid w:val="007D4A31"/>
    <w:rsid w:val="007D5BDC"/>
    <w:rsid w:val="007D7609"/>
    <w:rsid w:val="007D7D84"/>
    <w:rsid w:val="007E18F9"/>
    <w:rsid w:val="007E225E"/>
    <w:rsid w:val="007E2C85"/>
    <w:rsid w:val="007E4E81"/>
    <w:rsid w:val="007E5B10"/>
    <w:rsid w:val="007E5DA6"/>
    <w:rsid w:val="007E6A56"/>
    <w:rsid w:val="007E7F03"/>
    <w:rsid w:val="007F0307"/>
    <w:rsid w:val="007F07B5"/>
    <w:rsid w:val="007F0D66"/>
    <w:rsid w:val="007F2592"/>
    <w:rsid w:val="007F33FD"/>
    <w:rsid w:val="007F3EA4"/>
    <w:rsid w:val="007F4DB4"/>
    <w:rsid w:val="007F6819"/>
    <w:rsid w:val="007F6E49"/>
    <w:rsid w:val="00801971"/>
    <w:rsid w:val="00803804"/>
    <w:rsid w:val="0080408A"/>
    <w:rsid w:val="00806582"/>
    <w:rsid w:val="008067C4"/>
    <w:rsid w:val="008112C4"/>
    <w:rsid w:val="008137C1"/>
    <w:rsid w:val="0081629A"/>
    <w:rsid w:val="00817A71"/>
    <w:rsid w:val="008212C1"/>
    <w:rsid w:val="00823314"/>
    <w:rsid w:val="0082381E"/>
    <w:rsid w:val="00825FE1"/>
    <w:rsid w:val="00826A17"/>
    <w:rsid w:val="00831F57"/>
    <w:rsid w:val="008350A9"/>
    <w:rsid w:val="00835F09"/>
    <w:rsid w:val="0083732D"/>
    <w:rsid w:val="00840ED7"/>
    <w:rsid w:val="008424C9"/>
    <w:rsid w:val="0084302B"/>
    <w:rsid w:val="0084427B"/>
    <w:rsid w:val="00844AA8"/>
    <w:rsid w:val="00844BE2"/>
    <w:rsid w:val="0084746B"/>
    <w:rsid w:val="00850740"/>
    <w:rsid w:val="00851875"/>
    <w:rsid w:val="00851EC1"/>
    <w:rsid w:val="00852CEF"/>
    <w:rsid w:val="00855355"/>
    <w:rsid w:val="00855F15"/>
    <w:rsid w:val="008577F0"/>
    <w:rsid w:val="008607CC"/>
    <w:rsid w:val="00860B01"/>
    <w:rsid w:val="0086192D"/>
    <w:rsid w:val="00861FDD"/>
    <w:rsid w:val="008638FA"/>
    <w:rsid w:val="0086413C"/>
    <w:rsid w:val="0086500C"/>
    <w:rsid w:val="008679BC"/>
    <w:rsid w:val="00870C58"/>
    <w:rsid w:val="00871304"/>
    <w:rsid w:val="00875C1B"/>
    <w:rsid w:val="00877DD8"/>
    <w:rsid w:val="0088006E"/>
    <w:rsid w:val="0088296D"/>
    <w:rsid w:val="00883731"/>
    <w:rsid w:val="00884661"/>
    <w:rsid w:val="00886C4D"/>
    <w:rsid w:val="00886D98"/>
    <w:rsid w:val="00887391"/>
    <w:rsid w:val="00887CCA"/>
    <w:rsid w:val="00893CAA"/>
    <w:rsid w:val="008A0730"/>
    <w:rsid w:val="008A19B4"/>
    <w:rsid w:val="008A286C"/>
    <w:rsid w:val="008A2FF6"/>
    <w:rsid w:val="008A649F"/>
    <w:rsid w:val="008A6BAE"/>
    <w:rsid w:val="008B0897"/>
    <w:rsid w:val="008B1301"/>
    <w:rsid w:val="008B2CAE"/>
    <w:rsid w:val="008B42D8"/>
    <w:rsid w:val="008B47F4"/>
    <w:rsid w:val="008B48AC"/>
    <w:rsid w:val="008B491F"/>
    <w:rsid w:val="008B4FFE"/>
    <w:rsid w:val="008C01D1"/>
    <w:rsid w:val="008C2D68"/>
    <w:rsid w:val="008C4370"/>
    <w:rsid w:val="008C6009"/>
    <w:rsid w:val="008C6E33"/>
    <w:rsid w:val="008D4837"/>
    <w:rsid w:val="008D52C8"/>
    <w:rsid w:val="008E054A"/>
    <w:rsid w:val="008E4BE5"/>
    <w:rsid w:val="008E5279"/>
    <w:rsid w:val="008F05CC"/>
    <w:rsid w:val="008F3EE3"/>
    <w:rsid w:val="008F41B3"/>
    <w:rsid w:val="008F4EE7"/>
    <w:rsid w:val="008F50E6"/>
    <w:rsid w:val="008F60B8"/>
    <w:rsid w:val="00900156"/>
    <w:rsid w:val="009002FE"/>
    <w:rsid w:val="00901E6F"/>
    <w:rsid w:val="00904D36"/>
    <w:rsid w:val="009134AC"/>
    <w:rsid w:val="00913E59"/>
    <w:rsid w:val="009169C2"/>
    <w:rsid w:val="00916DA5"/>
    <w:rsid w:val="00922357"/>
    <w:rsid w:val="009226A4"/>
    <w:rsid w:val="00922839"/>
    <w:rsid w:val="00923B4B"/>
    <w:rsid w:val="00923D3A"/>
    <w:rsid w:val="00924CD4"/>
    <w:rsid w:val="00925FB7"/>
    <w:rsid w:val="0092793B"/>
    <w:rsid w:val="0093102F"/>
    <w:rsid w:val="00931779"/>
    <w:rsid w:val="00932C55"/>
    <w:rsid w:val="00933508"/>
    <w:rsid w:val="00941945"/>
    <w:rsid w:val="00943C68"/>
    <w:rsid w:val="009443FC"/>
    <w:rsid w:val="009448CB"/>
    <w:rsid w:val="00946014"/>
    <w:rsid w:val="009471B0"/>
    <w:rsid w:val="00951ECB"/>
    <w:rsid w:val="00954199"/>
    <w:rsid w:val="00954C2D"/>
    <w:rsid w:val="00956593"/>
    <w:rsid w:val="00957243"/>
    <w:rsid w:val="00957D1F"/>
    <w:rsid w:val="00961C1E"/>
    <w:rsid w:val="00961DA1"/>
    <w:rsid w:val="0096400D"/>
    <w:rsid w:val="009645E8"/>
    <w:rsid w:val="00966522"/>
    <w:rsid w:val="009723B3"/>
    <w:rsid w:val="0097330D"/>
    <w:rsid w:val="00973E34"/>
    <w:rsid w:val="00973FBB"/>
    <w:rsid w:val="009747AA"/>
    <w:rsid w:val="00974D18"/>
    <w:rsid w:val="00976DEB"/>
    <w:rsid w:val="0097756A"/>
    <w:rsid w:val="009800F2"/>
    <w:rsid w:val="00980E52"/>
    <w:rsid w:val="009819B3"/>
    <w:rsid w:val="00984860"/>
    <w:rsid w:val="009864A2"/>
    <w:rsid w:val="00986CEA"/>
    <w:rsid w:val="00986ECD"/>
    <w:rsid w:val="0098720A"/>
    <w:rsid w:val="00990C9A"/>
    <w:rsid w:val="0099566F"/>
    <w:rsid w:val="00995762"/>
    <w:rsid w:val="00995EFC"/>
    <w:rsid w:val="00996BB2"/>
    <w:rsid w:val="009978F8"/>
    <w:rsid w:val="00997ABC"/>
    <w:rsid w:val="009A08A4"/>
    <w:rsid w:val="009A1829"/>
    <w:rsid w:val="009A2ADC"/>
    <w:rsid w:val="009A431B"/>
    <w:rsid w:val="009A7B6E"/>
    <w:rsid w:val="009B42FC"/>
    <w:rsid w:val="009B50B5"/>
    <w:rsid w:val="009B7870"/>
    <w:rsid w:val="009B7B7C"/>
    <w:rsid w:val="009C0AB8"/>
    <w:rsid w:val="009C2341"/>
    <w:rsid w:val="009C3945"/>
    <w:rsid w:val="009C5DF2"/>
    <w:rsid w:val="009D1C4B"/>
    <w:rsid w:val="009D4A7C"/>
    <w:rsid w:val="009E05A0"/>
    <w:rsid w:val="009E3127"/>
    <w:rsid w:val="009F0956"/>
    <w:rsid w:val="009F10C7"/>
    <w:rsid w:val="009F113A"/>
    <w:rsid w:val="009F5496"/>
    <w:rsid w:val="009F6AB5"/>
    <w:rsid w:val="00A03BFA"/>
    <w:rsid w:val="00A03F10"/>
    <w:rsid w:val="00A04B21"/>
    <w:rsid w:val="00A06D60"/>
    <w:rsid w:val="00A1093D"/>
    <w:rsid w:val="00A1194A"/>
    <w:rsid w:val="00A11E03"/>
    <w:rsid w:val="00A125F9"/>
    <w:rsid w:val="00A1539D"/>
    <w:rsid w:val="00A16AB8"/>
    <w:rsid w:val="00A2068C"/>
    <w:rsid w:val="00A21998"/>
    <w:rsid w:val="00A22F1D"/>
    <w:rsid w:val="00A24B15"/>
    <w:rsid w:val="00A24BEB"/>
    <w:rsid w:val="00A2517F"/>
    <w:rsid w:val="00A2555D"/>
    <w:rsid w:val="00A26604"/>
    <w:rsid w:val="00A26D7A"/>
    <w:rsid w:val="00A31B34"/>
    <w:rsid w:val="00A336F1"/>
    <w:rsid w:val="00A40483"/>
    <w:rsid w:val="00A514DE"/>
    <w:rsid w:val="00A51B53"/>
    <w:rsid w:val="00A53A0F"/>
    <w:rsid w:val="00A5414D"/>
    <w:rsid w:val="00A545C1"/>
    <w:rsid w:val="00A54F97"/>
    <w:rsid w:val="00A553E2"/>
    <w:rsid w:val="00A559B2"/>
    <w:rsid w:val="00A613FB"/>
    <w:rsid w:val="00A631FD"/>
    <w:rsid w:val="00A65FC5"/>
    <w:rsid w:val="00A66876"/>
    <w:rsid w:val="00A67133"/>
    <w:rsid w:val="00A71B1C"/>
    <w:rsid w:val="00A7213C"/>
    <w:rsid w:val="00A72799"/>
    <w:rsid w:val="00A72B74"/>
    <w:rsid w:val="00A739C8"/>
    <w:rsid w:val="00A74B7A"/>
    <w:rsid w:val="00A75104"/>
    <w:rsid w:val="00A75467"/>
    <w:rsid w:val="00A7591A"/>
    <w:rsid w:val="00A775EF"/>
    <w:rsid w:val="00A77C40"/>
    <w:rsid w:val="00A814F2"/>
    <w:rsid w:val="00A818B0"/>
    <w:rsid w:val="00A83CC9"/>
    <w:rsid w:val="00A83F3A"/>
    <w:rsid w:val="00A851F5"/>
    <w:rsid w:val="00A852A9"/>
    <w:rsid w:val="00A87247"/>
    <w:rsid w:val="00A91973"/>
    <w:rsid w:val="00A91B7E"/>
    <w:rsid w:val="00A920AE"/>
    <w:rsid w:val="00A928EE"/>
    <w:rsid w:val="00A931DD"/>
    <w:rsid w:val="00A9391D"/>
    <w:rsid w:val="00A94932"/>
    <w:rsid w:val="00A95023"/>
    <w:rsid w:val="00A95A29"/>
    <w:rsid w:val="00A95F5B"/>
    <w:rsid w:val="00AA0317"/>
    <w:rsid w:val="00AA085D"/>
    <w:rsid w:val="00AA0E6C"/>
    <w:rsid w:val="00AA2BBE"/>
    <w:rsid w:val="00AA31B4"/>
    <w:rsid w:val="00AA3640"/>
    <w:rsid w:val="00AA3F8D"/>
    <w:rsid w:val="00AA5082"/>
    <w:rsid w:val="00AA5611"/>
    <w:rsid w:val="00AA6736"/>
    <w:rsid w:val="00AA7236"/>
    <w:rsid w:val="00AA72E5"/>
    <w:rsid w:val="00AA74B2"/>
    <w:rsid w:val="00AA79C4"/>
    <w:rsid w:val="00AB1DF7"/>
    <w:rsid w:val="00AB474E"/>
    <w:rsid w:val="00AB5CFB"/>
    <w:rsid w:val="00AB76D0"/>
    <w:rsid w:val="00AC0561"/>
    <w:rsid w:val="00AC201D"/>
    <w:rsid w:val="00AC290F"/>
    <w:rsid w:val="00AC29B9"/>
    <w:rsid w:val="00AC7CC2"/>
    <w:rsid w:val="00AD137A"/>
    <w:rsid w:val="00AD1878"/>
    <w:rsid w:val="00AD37F4"/>
    <w:rsid w:val="00AE082C"/>
    <w:rsid w:val="00AE0B56"/>
    <w:rsid w:val="00AE1FFD"/>
    <w:rsid w:val="00AE27CC"/>
    <w:rsid w:val="00AE4501"/>
    <w:rsid w:val="00AE4772"/>
    <w:rsid w:val="00AE5EEA"/>
    <w:rsid w:val="00AF0732"/>
    <w:rsid w:val="00AF4D84"/>
    <w:rsid w:val="00AF5072"/>
    <w:rsid w:val="00AF5900"/>
    <w:rsid w:val="00AF5CE5"/>
    <w:rsid w:val="00AF6E98"/>
    <w:rsid w:val="00AF7497"/>
    <w:rsid w:val="00B001D9"/>
    <w:rsid w:val="00B02089"/>
    <w:rsid w:val="00B03C2C"/>
    <w:rsid w:val="00B03DD9"/>
    <w:rsid w:val="00B048A5"/>
    <w:rsid w:val="00B15176"/>
    <w:rsid w:val="00B2179A"/>
    <w:rsid w:val="00B239CE"/>
    <w:rsid w:val="00B31946"/>
    <w:rsid w:val="00B31953"/>
    <w:rsid w:val="00B319B7"/>
    <w:rsid w:val="00B335DB"/>
    <w:rsid w:val="00B34E74"/>
    <w:rsid w:val="00B35511"/>
    <w:rsid w:val="00B35780"/>
    <w:rsid w:val="00B4094E"/>
    <w:rsid w:val="00B41C6F"/>
    <w:rsid w:val="00B4222D"/>
    <w:rsid w:val="00B42D40"/>
    <w:rsid w:val="00B43B77"/>
    <w:rsid w:val="00B45A52"/>
    <w:rsid w:val="00B5105D"/>
    <w:rsid w:val="00B525B5"/>
    <w:rsid w:val="00B5374E"/>
    <w:rsid w:val="00B53E0A"/>
    <w:rsid w:val="00B54C75"/>
    <w:rsid w:val="00B60572"/>
    <w:rsid w:val="00B6278D"/>
    <w:rsid w:val="00B6342B"/>
    <w:rsid w:val="00B6379A"/>
    <w:rsid w:val="00B64F5C"/>
    <w:rsid w:val="00B65E3D"/>
    <w:rsid w:val="00B666F9"/>
    <w:rsid w:val="00B676A0"/>
    <w:rsid w:val="00B723B6"/>
    <w:rsid w:val="00B7243D"/>
    <w:rsid w:val="00B73A8E"/>
    <w:rsid w:val="00B744B4"/>
    <w:rsid w:val="00B80BDB"/>
    <w:rsid w:val="00B83657"/>
    <w:rsid w:val="00B842F8"/>
    <w:rsid w:val="00B85395"/>
    <w:rsid w:val="00B87EF1"/>
    <w:rsid w:val="00B906BB"/>
    <w:rsid w:val="00B91BE9"/>
    <w:rsid w:val="00B920AE"/>
    <w:rsid w:val="00B93DE6"/>
    <w:rsid w:val="00B950E4"/>
    <w:rsid w:val="00BA1F2B"/>
    <w:rsid w:val="00BA37F6"/>
    <w:rsid w:val="00BA5416"/>
    <w:rsid w:val="00BA5CCA"/>
    <w:rsid w:val="00BA6ECF"/>
    <w:rsid w:val="00BA7420"/>
    <w:rsid w:val="00BA77A5"/>
    <w:rsid w:val="00BB037C"/>
    <w:rsid w:val="00BB0CFA"/>
    <w:rsid w:val="00BB1128"/>
    <w:rsid w:val="00BB3BD5"/>
    <w:rsid w:val="00BB44B7"/>
    <w:rsid w:val="00BB4CC0"/>
    <w:rsid w:val="00BB55A7"/>
    <w:rsid w:val="00BB7D21"/>
    <w:rsid w:val="00BC1D1E"/>
    <w:rsid w:val="00BC6616"/>
    <w:rsid w:val="00BC678C"/>
    <w:rsid w:val="00BC72DF"/>
    <w:rsid w:val="00BD00AD"/>
    <w:rsid w:val="00BD0AA6"/>
    <w:rsid w:val="00BD176C"/>
    <w:rsid w:val="00BD19FB"/>
    <w:rsid w:val="00BD2272"/>
    <w:rsid w:val="00BD22B9"/>
    <w:rsid w:val="00BE0899"/>
    <w:rsid w:val="00BE1249"/>
    <w:rsid w:val="00BE2866"/>
    <w:rsid w:val="00BE4287"/>
    <w:rsid w:val="00BE55A1"/>
    <w:rsid w:val="00BF0F43"/>
    <w:rsid w:val="00BF1745"/>
    <w:rsid w:val="00BF1CD7"/>
    <w:rsid w:val="00BF1F5C"/>
    <w:rsid w:val="00BF4636"/>
    <w:rsid w:val="00C0025B"/>
    <w:rsid w:val="00C00B3A"/>
    <w:rsid w:val="00C01755"/>
    <w:rsid w:val="00C017F4"/>
    <w:rsid w:val="00C02DE1"/>
    <w:rsid w:val="00C032F0"/>
    <w:rsid w:val="00C044B5"/>
    <w:rsid w:val="00C04C35"/>
    <w:rsid w:val="00C04E8F"/>
    <w:rsid w:val="00C06E7B"/>
    <w:rsid w:val="00C07387"/>
    <w:rsid w:val="00C07849"/>
    <w:rsid w:val="00C10504"/>
    <w:rsid w:val="00C10DAE"/>
    <w:rsid w:val="00C11851"/>
    <w:rsid w:val="00C12D70"/>
    <w:rsid w:val="00C145F6"/>
    <w:rsid w:val="00C1706B"/>
    <w:rsid w:val="00C17B98"/>
    <w:rsid w:val="00C20DA6"/>
    <w:rsid w:val="00C23CCA"/>
    <w:rsid w:val="00C2556E"/>
    <w:rsid w:val="00C2662B"/>
    <w:rsid w:val="00C26850"/>
    <w:rsid w:val="00C27784"/>
    <w:rsid w:val="00C30819"/>
    <w:rsid w:val="00C32F6F"/>
    <w:rsid w:val="00C34652"/>
    <w:rsid w:val="00C34F0A"/>
    <w:rsid w:val="00C361D9"/>
    <w:rsid w:val="00C36C11"/>
    <w:rsid w:val="00C37886"/>
    <w:rsid w:val="00C402AA"/>
    <w:rsid w:val="00C42E19"/>
    <w:rsid w:val="00C44A85"/>
    <w:rsid w:val="00C44BAC"/>
    <w:rsid w:val="00C45C62"/>
    <w:rsid w:val="00C508CA"/>
    <w:rsid w:val="00C52994"/>
    <w:rsid w:val="00C53CDE"/>
    <w:rsid w:val="00C5425D"/>
    <w:rsid w:val="00C61AB4"/>
    <w:rsid w:val="00C638D8"/>
    <w:rsid w:val="00C647CA"/>
    <w:rsid w:val="00C64EC7"/>
    <w:rsid w:val="00C6578A"/>
    <w:rsid w:val="00C70A1A"/>
    <w:rsid w:val="00C758F3"/>
    <w:rsid w:val="00C75BFB"/>
    <w:rsid w:val="00C76003"/>
    <w:rsid w:val="00C77AA6"/>
    <w:rsid w:val="00C77EE0"/>
    <w:rsid w:val="00C80B15"/>
    <w:rsid w:val="00C80FF2"/>
    <w:rsid w:val="00C82B22"/>
    <w:rsid w:val="00C82B37"/>
    <w:rsid w:val="00C83056"/>
    <w:rsid w:val="00C830A4"/>
    <w:rsid w:val="00C83CC4"/>
    <w:rsid w:val="00C83EF3"/>
    <w:rsid w:val="00C84C07"/>
    <w:rsid w:val="00C855EB"/>
    <w:rsid w:val="00C8732E"/>
    <w:rsid w:val="00C90599"/>
    <w:rsid w:val="00C91C09"/>
    <w:rsid w:val="00C93CA9"/>
    <w:rsid w:val="00C950B5"/>
    <w:rsid w:val="00C955F6"/>
    <w:rsid w:val="00C967A3"/>
    <w:rsid w:val="00C970E8"/>
    <w:rsid w:val="00CA233C"/>
    <w:rsid w:val="00CA305A"/>
    <w:rsid w:val="00CA39CD"/>
    <w:rsid w:val="00CA4F74"/>
    <w:rsid w:val="00CA5AA0"/>
    <w:rsid w:val="00CA628B"/>
    <w:rsid w:val="00CA62BD"/>
    <w:rsid w:val="00CA6727"/>
    <w:rsid w:val="00CA6AFC"/>
    <w:rsid w:val="00CA6DAA"/>
    <w:rsid w:val="00CB1416"/>
    <w:rsid w:val="00CB1DE5"/>
    <w:rsid w:val="00CB23A4"/>
    <w:rsid w:val="00CB2BC6"/>
    <w:rsid w:val="00CB4FB8"/>
    <w:rsid w:val="00CB6D9D"/>
    <w:rsid w:val="00CC066D"/>
    <w:rsid w:val="00CC2A60"/>
    <w:rsid w:val="00CC2A83"/>
    <w:rsid w:val="00CC3483"/>
    <w:rsid w:val="00CC3F42"/>
    <w:rsid w:val="00CC4DD2"/>
    <w:rsid w:val="00CD01CF"/>
    <w:rsid w:val="00CD0C32"/>
    <w:rsid w:val="00CD2282"/>
    <w:rsid w:val="00CD41F2"/>
    <w:rsid w:val="00CE0287"/>
    <w:rsid w:val="00CE02E4"/>
    <w:rsid w:val="00CE1197"/>
    <w:rsid w:val="00CE290D"/>
    <w:rsid w:val="00CE374D"/>
    <w:rsid w:val="00CE37D3"/>
    <w:rsid w:val="00CE62CD"/>
    <w:rsid w:val="00CE7869"/>
    <w:rsid w:val="00CE7BF5"/>
    <w:rsid w:val="00CF3C62"/>
    <w:rsid w:val="00CF42AF"/>
    <w:rsid w:val="00CF6333"/>
    <w:rsid w:val="00CF7560"/>
    <w:rsid w:val="00D01332"/>
    <w:rsid w:val="00D0137A"/>
    <w:rsid w:val="00D04311"/>
    <w:rsid w:val="00D0533D"/>
    <w:rsid w:val="00D05751"/>
    <w:rsid w:val="00D0688C"/>
    <w:rsid w:val="00D06EC1"/>
    <w:rsid w:val="00D10006"/>
    <w:rsid w:val="00D102C9"/>
    <w:rsid w:val="00D136A5"/>
    <w:rsid w:val="00D1413D"/>
    <w:rsid w:val="00D15550"/>
    <w:rsid w:val="00D2551A"/>
    <w:rsid w:val="00D310CC"/>
    <w:rsid w:val="00D31140"/>
    <w:rsid w:val="00D31BCA"/>
    <w:rsid w:val="00D3243F"/>
    <w:rsid w:val="00D32A48"/>
    <w:rsid w:val="00D33EE1"/>
    <w:rsid w:val="00D35C61"/>
    <w:rsid w:val="00D37E84"/>
    <w:rsid w:val="00D40C5D"/>
    <w:rsid w:val="00D42501"/>
    <w:rsid w:val="00D430A7"/>
    <w:rsid w:val="00D43483"/>
    <w:rsid w:val="00D4352F"/>
    <w:rsid w:val="00D456EE"/>
    <w:rsid w:val="00D4650D"/>
    <w:rsid w:val="00D50DF7"/>
    <w:rsid w:val="00D52989"/>
    <w:rsid w:val="00D53F78"/>
    <w:rsid w:val="00D55FF8"/>
    <w:rsid w:val="00D5777B"/>
    <w:rsid w:val="00D6017C"/>
    <w:rsid w:val="00D60CE6"/>
    <w:rsid w:val="00D624D9"/>
    <w:rsid w:val="00D62B57"/>
    <w:rsid w:val="00D63C8C"/>
    <w:rsid w:val="00D65F2D"/>
    <w:rsid w:val="00D665ED"/>
    <w:rsid w:val="00D70440"/>
    <w:rsid w:val="00D70A99"/>
    <w:rsid w:val="00D80B07"/>
    <w:rsid w:val="00D83FED"/>
    <w:rsid w:val="00D85412"/>
    <w:rsid w:val="00D8553B"/>
    <w:rsid w:val="00D85E02"/>
    <w:rsid w:val="00D90DCE"/>
    <w:rsid w:val="00D93C5C"/>
    <w:rsid w:val="00D94432"/>
    <w:rsid w:val="00D9560B"/>
    <w:rsid w:val="00D96CAD"/>
    <w:rsid w:val="00D975D4"/>
    <w:rsid w:val="00DA17A8"/>
    <w:rsid w:val="00DA268B"/>
    <w:rsid w:val="00DA2818"/>
    <w:rsid w:val="00DA2E47"/>
    <w:rsid w:val="00DA38F1"/>
    <w:rsid w:val="00DA41D8"/>
    <w:rsid w:val="00DA4935"/>
    <w:rsid w:val="00DA4F9F"/>
    <w:rsid w:val="00DA5194"/>
    <w:rsid w:val="00DA54B2"/>
    <w:rsid w:val="00DA6A90"/>
    <w:rsid w:val="00DB39C5"/>
    <w:rsid w:val="00DB63F3"/>
    <w:rsid w:val="00DB7098"/>
    <w:rsid w:val="00DB7E70"/>
    <w:rsid w:val="00DC1729"/>
    <w:rsid w:val="00DC275B"/>
    <w:rsid w:val="00DC350B"/>
    <w:rsid w:val="00DC4151"/>
    <w:rsid w:val="00DC4487"/>
    <w:rsid w:val="00DC742E"/>
    <w:rsid w:val="00DC7CD9"/>
    <w:rsid w:val="00DD0AAE"/>
    <w:rsid w:val="00DD2DAE"/>
    <w:rsid w:val="00DD36CC"/>
    <w:rsid w:val="00DD533A"/>
    <w:rsid w:val="00DE006E"/>
    <w:rsid w:val="00DE09A2"/>
    <w:rsid w:val="00DE0CE7"/>
    <w:rsid w:val="00DE0F87"/>
    <w:rsid w:val="00DE1641"/>
    <w:rsid w:val="00DE45CE"/>
    <w:rsid w:val="00DE4FB4"/>
    <w:rsid w:val="00DE6885"/>
    <w:rsid w:val="00DF4BC7"/>
    <w:rsid w:val="00DF7FE7"/>
    <w:rsid w:val="00E035EB"/>
    <w:rsid w:val="00E037F4"/>
    <w:rsid w:val="00E0564C"/>
    <w:rsid w:val="00E0647A"/>
    <w:rsid w:val="00E11731"/>
    <w:rsid w:val="00E122E2"/>
    <w:rsid w:val="00E134A8"/>
    <w:rsid w:val="00E13751"/>
    <w:rsid w:val="00E1491B"/>
    <w:rsid w:val="00E1555F"/>
    <w:rsid w:val="00E16A2C"/>
    <w:rsid w:val="00E2075C"/>
    <w:rsid w:val="00E23530"/>
    <w:rsid w:val="00E242F9"/>
    <w:rsid w:val="00E243C5"/>
    <w:rsid w:val="00E24619"/>
    <w:rsid w:val="00E24A59"/>
    <w:rsid w:val="00E2577B"/>
    <w:rsid w:val="00E26622"/>
    <w:rsid w:val="00E27CA7"/>
    <w:rsid w:val="00E30041"/>
    <w:rsid w:val="00E30C74"/>
    <w:rsid w:val="00E32158"/>
    <w:rsid w:val="00E32209"/>
    <w:rsid w:val="00E33037"/>
    <w:rsid w:val="00E357C6"/>
    <w:rsid w:val="00E42226"/>
    <w:rsid w:val="00E426DF"/>
    <w:rsid w:val="00E43659"/>
    <w:rsid w:val="00E43921"/>
    <w:rsid w:val="00E46936"/>
    <w:rsid w:val="00E50A12"/>
    <w:rsid w:val="00E52301"/>
    <w:rsid w:val="00E5261E"/>
    <w:rsid w:val="00E53F19"/>
    <w:rsid w:val="00E56ABA"/>
    <w:rsid w:val="00E6056C"/>
    <w:rsid w:val="00E6344F"/>
    <w:rsid w:val="00E65E94"/>
    <w:rsid w:val="00E65F42"/>
    <w:rsid w:val="00E66138"/>
    <w:rsid w:val="00E66CF1"/>
    <w:rsid w:val="00E66DA7"/>
    <w:rsid w:val="00E730FF"/>
    <w:rsid w:val="00E742FA"/>
    <w:rsid w:val="00E743C3"/>
    <w:rsid w:val="00E76B05"/>
    <w:rsid w:val="00E76E7B"/>
    <w:rsid w:val="00E775F2"/>
    <w:rsid w:val="00E77A07"/>
    <w:rsid w:val="00E77A0E"/>
    <w:rsid w:val="00E81377"/>
    <w:rsid w:val="00E815B0"/>
    <w:rsid w:val="00E819D4"/>
    <w:rsid w:val="00E82918"/>
    <w:rsid w:val="00E82DBA"/>
    <w:rsid w:val="00E85461"/>
    <w:rsid w:val="00E85DC0"/>
    <w:rsid w:val="00E86488"/>
    <w:rsid w:val="00E907F5"/>
    <w:rsid w:val="00E91A78"/>
    <w:rsid w:val="00E95271"/>
    <w:rsid w:val="00EA09E1"/>
    <w:rsid w:val="00EA0A5F"/>
    <w:rsid w:val="00EA1D9A"/>
    <w:rsid w:val="00EA70C6"/>
    <w:rsid w:val="00EB1F0B"/>
    <w:rsid w:val="00EB342F"/>
    <w:rsid w:val="00EB4925"/>
    <w:rsid w:val="00EB7098"/>
    <w:rsid w:val="00EB7108"/>
    <w:rsid w:val="00EC4764"/>
    <w:rsid w:val="00EC528C"/>
    <w:rsid w:val="00EC591F"/>
    <w:rsid w:val="00ED0E85"/>
    <w:rsid w:val="00ED1563"/>
    <w:rsid w:val="00ED1F1E"/>
    <w:rsid w:val="00ED2979"/>
    <w:rsid w:val="00ED2DF9"/>
    <w:rsid w:val="00ED39A2"/>
    <w:rsid w:val="00ED3CF2"/>
    <w:rsid w:val="00ED5DF8"/>
    <w:rsid w:val="00ED74B2"/>
    <w:rsid w:val="00ED7E87"/>
    <w:rsid w:val="00EE05B3"/>
    <w:rsid w:val="00EE09BD"/>
    <w:rsid w:val="00EE11E9"/>
    <w:rsid w:val="00EE1FCF"/>
    <w:rsid w:val="00EE26DF"/>
    <w:rsid w:val="00EE3C8D"/>
    <w:rsid w:val="00EE609A"/>
    <w:rsid w:val="00EE61C1"/>
    <w:rsid w:val="00EE6553"/>
    <w:rsid w:val="00EE6E33"/>
    <w:rsid w:val="00EE7DCE"/>
    <w:rsid w:val="00EF22E7"/>
    <w:rsid w:val="00EF2CA8"/>
    <w:rsid w:val="00EF3C21"/>
    <w:rsid w:val="00EF5D91"/>
    <w:rsid w:val="00EF7B9C"/>
    <w:rsid w:val="00F00A07"/>
    <w:rsid w:val="00F01442"/>
    <w:rsid w:val="00F02E79"/>
    <w:rsid w:val="00F033C4"/>
    <w:rsid w:val="00F04161"/>
    <w:rsid w:val="00F04824"/>
    <w:rsid w:val="00F07735"/>
    <w:rsid w:val="00F119EE"/>
    <w:rsid w:val="00F14B5F"/>
    <w:rsid w:val="00F1502E"/>
    <w:rsid w:val="00F17B5E"/>
    <w:rsid w:val="00F17B6D"/>
    <w:rsid w:val="00F2313B"/>
    <w:rsid w:val="00F247D9"/>
    <w:rsid w:val="00F24FA1"/>
    <w:rsid w:val="00F26237"/>
    <w:rsid w:val="00F26DB7"/>
    <w:rsid w:val="00F32B37"/>
    <w:rsid w:val="00F3313B"/>
    <w:rsid w:val="00F3712E"/>
    <w:rsid w:val="00F409A3"/>
    <w:rsid w:val="00F40F34"/>
    <w:rsid w:val="00F42236"/>
    <w:rsid w:val="00F43084"/>
    <w:rsid w:val="00F46FAC"/>
    <w:rsid w:val="00F50917"/>
    <w:rsid w:val="00F539CA"/>
    <w:rsid w:val="00F5424D"/>
    <w:rsid w:val="00F550D3"/>
    <w:rsid w:val="00F57824"/>
    <w:rsid w:val="00F61737"/>
    <w:rsid w:val="00F62BFC"/>
    <w:rsid w:val="00F65BE5"/>
    <w:rsid w:val="00F65D94"/>
    <w:rsid w:val="00F670E4"/>
    <w:rsid w:val="00F73AE5"/>
    <w:rsid w:val="00F73E50"/>
    <w:rsid w:val="00F7447F"/>
    <w:rsid w:val="00F75756"/>
    <w:rsid w:val="00F75D28"/>
    <w:rsid w:val="00F75E1B"/>
    <w:rsid w:val="00F761EC"/>
    <w:rsid w:val="00F77391"/>
    <w:rsid w:val="00F82C66"/>
    <w:rsid w:val="00F85212"/>
    <w:rsid w:val="00F8748C"/>
    <w:rsid w:val="00F91C7D"/>
    <w:rsid w:val="00F9625E"/>
    <w:rsid w:val="00FA039A"/>
    <w:rsid w:val="00FA1517"/>
    <w:rsid w:val="00FB0A4F"/>
    <w:rsid w:val="00FB1396"/>
    <w:rsid w:val="00FB29DA"/>
    <w:rsid w:val="00FB2F08"/>
    <w:rsid w:val="00FB510E"/>
    <w:rsid w:val="00FB63D3"/>
    <w:rsid w:val="00FB7134"/>
    <w:rsid w:val="00FC0CC8"/>
    <w:rsid w:val="00FC6C11"/>
    <w:rsid w:val="00FC783A"/>
    <w:rsid w:val="00FD14A5"/>
    <w:rsid w:val="00FD1E5F"/>
    <w:rsid w:val="00FD3236"/>
    <w:rsid w:val="00FD57E1"/>
    <w:rsid w:val="00FD6DF6"/>
    <w:rsid w:val="00FD7A91"/>
    <w:rsid w:val="00FD7BBC"/>
    <w:rsid w:val="00FD7E9D"/>
    <w:rsid w:val="00FE3E46"/>
    <w:rsid w:val="00FE4E9F"/>
    <w:rsid w:val="00FE5062"/>
    <w:rsid w:val="00FE556E"/>
    <w:rsid w:val="00FE7B7E"/>
    <w:rsid w:val="00FF1FF1"/>
    <w:rsid w:val="00FF26E8"/>
    <w:rsid w:val="00FF2C5B"/>
    <w:rsid w:val="00FF32F8"/>
    <w:rsid w:val="00FF3FA7"/>
    <w:rsid w:val="00FF5AF1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55C0"/>
    <w:pPr>
      <w:keepNext/>
      <w:ind w:firstLine="720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center"/>
    </w:pPr>
  </w:style>
  <w:style w:type="paragraph" w:styleId="a7">
    <w:name w:val="footer"/>
    <w:basedOn w:val="a"/>
    <w:rsid w:val="00043E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E2E"/>
  </w:style>
  <w:style w:type="table" w:styleId="a9">
    <w:name w:val="Table Grid"/>
    <w:basedOn w:val="a1"/>
    <w:rsid w:val="00F4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1039D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5924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55C0"/>
    <w:pPr>
      <w:keepNext/>
      <w:ind w:firstLine="720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center"/>
    </w:pPr>
  </w:style>
  <w:style w:type="paragraph" w:styleId="a7">
    <w:name w:val="footer"/>
    <w:basedOn w:val="a"/>
    <w:rsid w:val="00043E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3E2E"/>
  </w:style>
  <w:style w:type="table" w:styleId="a9">
    <w:name w:val="Table Grid"/>
    <w:basedOn w:val="a1"/>
    <w:rsid w:val="00F4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1039D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592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polimer-sb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polime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</vt:lpstr>
    </vt:vector>
  </TitlesOfParts>
  <Company>123</Company>
  <LinksUpToDate>false</LinksUpToDate>
  <CharactersWithSpaces>5029</CharactersWithSpaces>
  <SharedDoc>false</SharedDoc>
  <HLinks>
    <vt:vector size="12" baseType="variant">
      <vt:variant>
        <vt:i4>7077897</vt:i4>
      </vt:variant>
      <vt:variant>
        <vt:i4>3</vt:i4>
      </vt:variant>
      <vt:variant>
        <vt:i4>0</vt:i4>
      </vt:variant>
      <vt:variant>
        <vt:i4>5</vt:i4>
      </vt:variant>
      <vt:variant>
        <vt:lpwstr>mailto:medpolimer-sbit@mail.ru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mailto:medpolimer@bk.ru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</dc:title>
  <dc:subject/>
  <dc:creator>Secret</dc:creator>
  <cp:keywords/>
  <dc:description/>
  <cp:lastModifiedBy>sbit</cp:lastModifiedBy>
  <cp:revision>23</cp:revision>
  <cp:lastPrinted>2015-03-25T08:07:00Z</cp:lastPrinted>
  <dcterms:created xsi:type="dcterms:W3CDTF">2015-12-25T06:52:00Z</dcterms:created>
  <dcterms:modified xsi:type="dcterms:W3CDTF">2016-05-18T07:29:00Z</dcterms:modified>
</cp:coreProperties>
</file>